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619C7B" w14:textId="77777777" w:rsidR="00AD524A" w:rsidRPr="00016E37" w:rsidRDefault="00AD524A" w:rsidP="00AD524A">
      <w:pPr>
        <w:jc w:val="center"/>
        <w:rPr>
          <w:rFonts w:eastAsia="方正书宋简体"/>
          <w:b/>
          <w:color w:val="0000FF"/>
          <w:sz w:val="44"/>
          <w:szCs w:val="44"/>
        </w:rPr>
      </w:pPr>
      <w:r w:rsidRPr="00016E37">
        <w:rPr>
          <w:rFonts w:eastAsia="方正书宋简体" w:hint="eastAsia"/>
          <w:b/>
          <w:color w:val="0000FF"/>
          <w:sz w:val="44"/>
          <w:szCs w:val="44"/>
        </w:rPr>
        <w:t>东南大学电工电子实验中心</w:t>
      </w:r>
    </w:p>
    <w:p w14:paraId="22BCC758" w14:textId="77777777" w:rsidR="00AD524A" w:rsidRPr="00016E37" w:rsidRDefault="00AD524A" w:rsidP="00AD524A">
      <w:pPr>
        <w:jc w:val="center"/>
        <w:rPr>
          <w:rFonts w:eastAsia="方正书宋简体"/>
          <w:b/>
          <w:color w:val="0000FF"/>
          <w:sz w:val="52"/>
          <w:szCs w:val="52"/>
        </w:rPr>
      </w:pPr>
      <w:r w:rsidRPr="00016E37">
        <w:rPr>
          <w:rFonts w:eastAsia="方正书宋简体" w:hint="eastAsia"/>
          <w:b/>
          <w:color w:val="0000FF"/>
          <w:sz w:val="52"/>
          <w:szCs w:val="52"/>
        </w:rPr>
        <w:t>实</w:t>
      </w:r>
      <w:r w:rsidRPr="00016E37">
        <w:rPr>
          <w:rFonts w:eastAsia="方正书宋简体"/>
          <w:b/>
          <w:color w:val="0000FF"/>
          <w:sz w:val="52"/>
          <w:szCs w:val="52"/>
        </w:rPr>
        <w:t xml:space="preserve"> </w:t>
      </w:r>
      <w:r w:rsidRPr="00016E37">
        <w:rPr>
          <w:rFonts w:eastAsia="方正书宋简体" w:hint="eastAsia"/>
          <w:b/>
          <w:color w:val="0000FF"/>
          <w:sz w:val="52"/>
          <w:szCs w:val="52"/>
        </w:rPr>
        <w:t>验</w:t>
      </w:r>
      <w:r w:rsidRPr="00016E37">
        <w:rPr>
          <w:rFonts w:eastAsia="方正书宋简体"/>
          <w:b/>
          <w:color w:val="0000FF"/>
          <w:sz w:val="52"/>
          <w:szCs w:val="52"/>
        </w:rPr>
        <w:t xml:space="preserve"> </w:t>
      </w:r>
      <w:r w:rsidRPr="00016E37">
        <w:rPr>
          <w:rFonts w:eastAsia="方正书宋简体" w:hint="eastAsia"/>
          <w:b/>
          <w:color w:val="0000FF"/>
          <w:sz w:val="52"/>
          <w:szCs w:val="52"/>
        </w:rPr>
        <w:t>报</w:t>
      </w:r>
      <w:r w:rsidRPr="00016E37">
        <w:rPr>
          <w:rFonts w:eastAsia="方正书宋简体"/>
          <w:b/>
          <w:color w:val="0000FF"/>
          <w:sz w:val="52"/>
          <w:szCs w:val="52"/>
        </w:rPr>
        <w:t xml:space="preserve"> </w:t>
      </w:r>
      <w:r w:rsidRPr="00016E37">
        <w:rPr>
          <w:rFonts w:eastAsia="方正书宋简体" w:hint="eastAsia"/>
          <w:b/>
          <w:color w:val="0000FF"/>
          <w:sz w:val="52"/>
          <w:szCs w:val="52"/>
        </w:rPr>
        <w:t>告</w:t>
      </w:r>
    </w:p>
    <w:p w14:paraId="3F383856" w14:textId="77777777" w:rsidR="00AD524A" w:rsidRPr="00016E37" w:rsidRDefault="00AD524A" w:rsidP="00AD524A">
      <w:pPr>
        <w:jc w:val="center"/>
        <w:rPr>
          <w:rFonts w:eastAsia="方正书宋简体"/>
          <w:b/>
          <w:color w:val="0000FF"/>
          <w:sz w:val="32"/>
          <w:szCs w:val="32"/>
        </w:rPr>
      </w:pPr>
    </w:p>
    <w:p w14:paraId="6AD60C03" w14:textId="77777777" w:rsidR="00AD524A" w:rsidRPr="00016E37" w:rsidRDefault="00AD524A" w:rsidP="00AD524A">
      <w:pPr>
        <w:jc w:val="center"/>
        <w:rPr>
          <w:rFonts w:eastAsia="方正书宋简体"/>
          <w:b/>
          <w:color w:val="0000FF"/>
          <w:sz w:val="32"/>
          <w:szCs w:val="32"/>
        </w:rPr>
      </w:pPr>
    </w:p>
    <w:p w14:paraId="3097C7F3" w14:textId="605375F5" w:rsidR="00AD524A" w:rsidRPr="00016E37" w:rsidRDefault="00AD524A" w:rsidP="00AD524A">
      <w:pPr>
        <w:ind w:left="840"/>
        <w:rPr>
          <w:rFonts w:eastAsia="方正书宋简体"/>
          <w:b/>
          <w:color w:val="0000FF"/>
          <w:sz w:val="32"/>
          <w:szCs w:val="32"/>
          <w:u w:val="single"/>
        </w:rPr>
      </w:pPr>
      <w:r w:rsidRPr="00016E37">
        <w:rPr>
          <w:rFonts w:eastAsia="方正书宋简体" w:hint="eastAsia"/>
          <w:b/>
          <w:color w:val="0000FF"/>
          <w:sz w:val="32"/>
          <w:szCs w:val="32"/>
        </w:rPr>
        <w:t>课程名称：</w:t>
      </w:r>
      <w:r w:rsidRPr="00016E37">
        <w:rPr>
          <w:rFonts w:eastAsia="方正书宋简体"/>
          <w:b/>
          <w:color w:val="0000FF"/>
          <w:sz w:val="32"/>
          <w:szCs w:val="32"/>
          <w:u w:val="single"/>
        </w:rPr>
        <w:t xml:space="preserve">     </w:t>
      </w:r>
      <w:r w:rsidR="000E4878">
        <w:rPr>
          <w:rFonts w:eastAsia="方正书宋简体" w:hint="eastAsia"/>
          <w:b/>
          <w:color w:val="0000FF"/>
          <w:sz w:val="32"/>
          <w:szCs w:val="32"/>
          <w:u w:val="single"/>
        </w:rPr>
        <w:t>数字与逻辑电路实验</w:t>
      </w:r>
      <w:r w:rsidR="000E4878">
        <w:rPr>
          <w:rFonts w:eastAsia="方正书宋简体" w:hint="eastAsia"/>
          <w:b/>
          <w:color w:val="0000FF"/>
          <w:sz w:val="32"/>
          <w:szCs w:val="32"/>
          <w:u w:val="single"/>
        </w:rPr>
        <w:t>A</w:t>
      </w:r>
      <w:r w:rsidRPr="00016E37">
        <w:rPr>
          <w:rFonts w:eastAsia="方正书宋简体"/>
          <w:b/>
          <w:color w:val="0000FF"/>
          <w:sz w:val="32"/>
          <w:szCs w:val="32"/>
          <w:u w:val="single"/>
        </w:rPr>
        <w:t xml:space="preserve">  </w:t>
      </w:r>
      <w:r w:rsidR="00AF422E" w:rsidRPr="00016E37">
        <w:rPr>
          <w:rFonts w:eastAsia="方正书宋简体" w:hint="eastAsia"/>
          <w:b/>
          <w:color w:val="0000FF"/>
          <w:sz w:val="32"/>
          <w:szCs w:val="32"/>
          <w:u w:val="single"/>
        </w:rPr>
        <w:t xml:space="preserve">          </w:t>
      </w:r>
      <w:r w:rsidRPr="00016E37">
        <w:rPr>
          <w:rFonts w:eastAsia="方正书宋简体"/>
          <w:b/>
          <w:color w:val="0000FF"/>
          <w:sz w:val="32"/>
          <w:szCs w:val="32"/>
          <w:u w:val="single"/>
        </w:rPr>
        <w:t xml:space="preserve">                  </w:t>
      </w:r>
    </w:p>
    <w:p w14:paraId="49DE8EAB" w14:textId="77777777" w:rsidR="00AD524A" w:rsidRPr="00016E37" w:rsidRDefault="00AD524A" w:rsidP="00AD524A">
      <w:pPr>
        <w:rPr>
          <w:rFonts w:eastAsia="方正书宋简体"/>
          <w:b/>
          <w:color w:val="0000FF"/>
          <w:sz w:val="32"/>
          <w:szCs w:val="32"/>
        </w:rPr>
      </w:pPr>
    </w:p>
    <w:p w14:paraId="7A140458" w14:textId="77777777" w:rsidR="00AD524A" w:rsidRPr="00016E37" w:rsidRDefault="00AD524A" w:rsidP="00AD524A">
      <w:pPr>
        <w:jc w:val="center"/>
        <w:rPr>
          <w:rFonts w:eastAsia="方正书宋简体"/>
          <w:b/>
          <w:color w:val="0000FF"/>
          <w:sz w:val="44"/>
          <w:szCs w:val="44"/>
        </w:rPr>
      </w:pPr>
    </w:p>
    <w:p w14:paraId="6CF79615" w14:textId="2B9A86A6" w:rsidR="00AD524A" w:rsidRPr="00016E37" w:rsidRDefault="00AD524A" w:rsidP="00AD524A">
      <w:pPr>
        <w:jc w:val="center"/>
        <w:rPr>
          <w:rFonts w:eastAsia="方正书宋简体"/>
          <w:b/>
          <w:color w:val="0000FF"/>
          <w:sz w:val="44"/>
          <w:szCs w:val="44"/>
        </w:rPr>
      </w:pPr>
      <w:r w:rsidRPr="00016E37">
        <w:rPr>
          <w:rFonts w:eastAsia="方正书宋简体" w:hint="eastAsia"/>
          <w:b/>
          <w:color w:val="0000FF"/>
          <w:sz w:val="44"/>
          <w:szCs w:val="44"/>
        </w:rPr>
        <w:t>第</w:t>
      </w:r>
      <w:r w:rsidR="000E4878">
        <w:rPr>
          <w:rFonts w:eastAsia="方正书宋简体" w:hint="eastAsia"/>
          <w:b/>
          <w:color w:val="0000FF"/>
          <w:sz w:val="44"/>
          <w:szCs w:val="44"/>
        </w:rPr>
        <w:t>一</w:t>
      </w:r>
      <w:r w:rsidRPr="00016E37">
        <w:rPr>
          <w:rFonts w:eastAsia="方正书宋简体" w:hint="eastAsia"/>
          <w:b/>
          <w:color w:val="0000FF"/>
          <w:sz w:val="44"/>
          <w:szCs w:val="44"/>
        </w:rPr>
        <w:t>次实验</w:t>
      </w:r>
    </w:p>
    <w:p w14:paraId="7145960B" w14:textId="77777777" w:rsidR="00AD524A" w:rsidRPr="00016E37" w:rsidRDefault="00AD524A" w:rsidP="00AD524A">
      <w:pPr>
        <w:ind w:left="840" w:firstLine="420"/>
        <w:rPr>
          <w:rFonts w:eastAsia="方正书宋简体"/>
          <w:b/>
          <w:color w:val="0000FF"/>
          <w:sz w:val="32"/>
          <w:szCs w:val="32"/>
        </w:rPr>
      </w:pPr>
    </w:p>
    <w:p w14:paraId="159A0BED" w14:textId="77777777" w:rsidR="00AD524A" w:rsidRPr="00016E37" w:rsidRDefault="00AD524A" w:rsidP="00AD524A">
      <w:pPr>
        <w:ind w:left="840" w:firstLine="420"/>
        <w:rPr>
          <w:rFonts w:eastAsia="方正书宋简体"/>
          <w:b/>
          <w:color w:val="0000FF"/>
          <w:sz w:val="32"/>
          <w:szCs w:val="32"/>
        </w:rPr>
      </w:pPr>
    </w:p>
    <w:p w14:paraId="51C8342D" w14:textId="77777777" w:rsidR="00AD524A" w:rsidRPr="00016E37" w:rsidRDefault="00AD524A" w:rsidP="00AD524A">
      <w:pPr>
        <w:ind w:left="840" w:firstLine="420"/>
        <w:rPr>
          <w:rFonts w:eastAsia="方正书宋简体"/>
          <w:b/>
          <w:color w:val="0000FF"/>
          <w:sz w:val="32"/>
          <w:szCs w:val="32"/>
        </w:rPr>
      </w:pPr>
    </w:p>
    <w:p w14:paraId="08867B37" w14:textId="77777777" w:rsidR="00AD524A" w:rsidRPr="00016E37" w:rsidRDefault="00AD524A" w:rsidP="00AD524A">
      <w:pPr>
        <w:ind w:left="840" w:firstLine="420"/>
        <w:rPr>
          <w:rFonts w:eastAsia="方正书宋简体"/>
          <w:b/>
          <w:color w:val="0000FF"/>
          <w:sz w:val="32"/>
          <w:szCs w:val="32"/>
        </w:rPr>
      </w:pPr>
    </w:p>
    <w:p w14:paraId="2A31B0CB" w14:textId="77777777" w:rsidR="00AD524A" w:rsidRPr="00016E37" w:rsidRDefault="00AD524A" w:rsidP="00AD524A">
      <w:pPr>
        <w:ind w:left="840" w:firstLine="420"/>
        <w:rPr>
          <w:rFonts w:eastAsia="方正书宋简体"/>
          <w:b/>
          <w:color w:val="0000FF"/>
          <w:sz w:val="32"/>
          <w:szCs w:val="32"/>
        </w:rPr>
      </w:pPr>
    </w:p>
    <w:p w14:paraId="4F581DFB" w14:textId="0DAC0D7F" w:rsidR="00AD524A" w:rsidRPr="00016E37" w:rsidRDefault="00AD524A" w:rsidP="00AD524A">
      <w:pPr>
        <w:ind w:left="420"/>
        <w:rPr>
          <w:rFonts w:eastAsia="方正书宋简体"/>
          <w:color w:val="0000FF"/>
          <w:sz w:val="32"/>
          <w:szCs w:val="32"/>
        </w:rPr>
      </w:pPr>
      <w:r w:rsidRPr="00016E37">
        <w:rPr>
          <w:rFonts w:eastAsia="方正书宋简体" w:hint="eastAsia"/>
          <w:color w:val="0000FF"/>
          <w:sz w:val="32"/>
          <w:szCs w:val="32"/>
        </w:rPr>
        <w:t>实验名称：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</w:t>
      </w:r>
      <w:r w:rsidR="000E4878">
        <w:rPr>
          <w:rFonts w:eastAsia="方正书宋简体" w:hint="eastAsia"/>
          <w:color w:val="0000FF"/>
          <w:sz w:val="32"/>
          <w:szCs w:val="32"/>
          <w:u w:val="single"/>
        </w:rPr>
        <w:t>组合逻辑电路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  </w:t>
      </w:r>
      <w:r w:rsidR="00AF422E" w:rsidRPr="00016E37">
        <w:rPr>
          <w:rFonts w:eastAsia="方正书宋简体" w:hint="eastAsia"/>
          <w:color w:val="0000FF"/>
          <w:sz w:val="32"/>
          <w:szCs w:val="32"/>
          <w:u w:val="single"/>
        </w:rPr>
        <w:t xml:space="preserve">    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                   </w:t>
      </w:r>
      <w:r w:rsidRPr="00016E37">
        <w:rPr>
          <w:rFonts w:eastAsia="方正书宋简体"/>
          <w:color w:val="0000FF"/>
          <w:sz w:val="32"/>
          <w:szCs w:val="32"/>
        </w:rPr>
        <w:t xml:space="preserve">                                  </w:t>
      </w:r>
    </w:p>
    <w:p w14:paraId="028315E8" w14:textId="7D6DC0D5" w:rsidR="00AD524A" w:rsidRPr="00016E37" w:rsidRDefault="00AD524A" w:rsidP="00AD524A">
      <w:pPr>
        <w:ind w:firstLine="420"/>
        <w:rPr>
          <w:rFonts w:eastAsia="方正书宋简体"/>
          <w:color w:val="0000FF"/>
          <w:sz w:val="32"/>
          <w:szCs w:val="32"/>
        </w:rPr>
      </w:pPr>
      <w:r w:rsidRPr="00016E37">
        <w:rPr>
          <w:rFonts w:eastAsia="方正书宋简体" w:hint="eastAsia"/>
          <w:color w:val="0000FF"/>
          <w:sz w:val="32"/>
          <w:szCs w:val="32"/>
        </w:rPr>
        <w:t>院</w:t>
      </w:r>
      <w:r w:rsidRPr="00016E37">
        <w:rPr>
          <w:rFonts w:eastAsia="方正书宋简体"/>
          <w:color w:val="0000FF"/>
          <w:sz w:val="32"/>
          <w:szCs w:val="32"/>
        </w:rPr>
        <w:t xml:space="preserve"> </w:t>
      </w:r>
      <w:r w:rsidRPr="00016E37">
        <w:rPr>
          <w:rFonts w:eastAsia="方正书宋简体" w:hint="eastAsia"/>
          <w:color w:val="0000FF"/>
          <w:sz w:val="32"/>
          <w:szCs w:val="32"/>
        </w:rPr>
        <w:t>（系）：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</w:t>
      </w:r>
      <w:r w:rsidR="00AF422E" w:rsidRPr="00016E37">
        <w:rPr>
          <w:rFonts w:eastAsia="方正书宋简体" w:hint="eastAsia"/>
          <w:color w:val="0000FF"/>
          <w:sz w:val="32"/>
          <w:szCs w:val="32"/>
          <w:u w:val="single"/>
        </w:rPr>
        <w:t xml:space="preserve">  </w:t>
      </w:r>
      <w:r w:rsidR="000E4878">
        <w:rPr>
          <w:rFonts w:eastAsia="方正书宋简体" w:hint="eastAsia"/>
          <w:color w:val="0000FF"/>
          <w:sz w:val="32"/>
          <w:szCs w:val="32"/>
          <w:u w:val="single"/>
        </w:rPr>
        <w:t>自动化</w:t>
      </w:r>
      <w:r w:rsidR="00AF422E" w:rsidRPr="00016E37">
        <w:rPr>
          <w:rFonts w:eastAsia="方正书宋简体" w:hint="eastAsia"/>
          <w:color w:val="0000FF"/>
          <w:sz w:val="32"/>
          <w:szCs w:val="32"/>
          <w:u w:val="single"/>
        </w:rPr>
        <w:t xml:space="preserve"> 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</w:t>
      </w:r>
      <w:r w:rsidR="00AF422E" w:rsidRPr="00016E37">
        <w:rPr>
          <w:rFonts w:eastAsia="方正书宋简体" w:hint="eastAsia"/>
          <w:color w:val="0000FF"/>
          <w:sz w:val="32"/>
          <w:szCs w:val="32"/>
          <w:u w:val="single"/>
        </w:rPr>
        <w:t xml:space="preserve">  </w:t>
      </w:r>
      <w:r w:rsidRPr="00016E37">
        <w:rPr>
          <w:rFonts w:eastAsia="方正书宋简体"/>
          <w:color w:val="0000FF"/>
          <w:sz w:val="32"/>
          <w:szCs w:val="32"/>
        </w:rPr>
        <w:tab/>
      </w:r>
      <w:r w:rsidRPr="00016E37">
        <w:rPr>
          <w:rFonts w:eastAsia="方正书宋简体" w:hint="eastAsia"/>
          <w:color w:val="0000FF"/>
          <w:sz w:val="32"/>
          <w:szCs w:val="32"/>
        </w:rPr>
        <w:t>专</w:t>
      </w:r>
      <w:r w:rsidRPr="00016E37">
        <w:rPr>
          <w:rFonts w:eastAsia="方正书宋简体"/>
          <w:color w:val="0000FF"/>
          <w:sz w:val="32"/>
          <w:szCs w:val="32"/>
        </w:rPr>
        <w:t xml:space="preserve">    </w:t>
      </w:r>
      <w:r w:rsidRPr="00016E37">
        <w:rPr>
          <w:rFonts w:eastAsia="方正书宋简体" w:hint="eastAsia"/>
          <w:color w:val="0000FF"/>
          <w:sz w:val="32"/>
          <w:szCs w:val="32"/>
        </w:rPr>
        <w:t>业：</w:t>
      </w:r>
      <w:r w:rsidR="00AF422E" w:rsidRPr="00016E37">
        <w:rPr>
          <w:rFonts w:eastAsia="方正书宋简体" w:hint="eastAsia"/>
          <w:color w:val="0000FF"/>
          <w:sz w:val="32"/>
          <w:szCs w:val="32"/>
          <w:u w:val="single"/>
        </w:rPr>
        <w:t xml:space="preserve">    </w:t>
      </w:r>
      <w:r w:rsidR="000E4878">
        <w:rPr>
          <w:rFonts w:eastAsia="方正书宋简体" w:hint="eastAsia"/>
          <w:color w:val="0000FF"/>
          <w:sz w:val="32"/>
          <w:szCs w:val="32"/>
          <w:u w:val="single"/>
        </w:rPr>
        <w:t>自动化</w:t>
      </w:r>
      <w:r w:rsidR="00AF422E" w:rsidRPr="00016E37">
        <w:rPr>
          <w:rFonts w:eastAsia="方正书宋简体" w:hint="eastAsia"/>
          <w:color w:val="0000FF"/>
          <w:sz w:val="32"/>
          <w:szCs w:val="32"/>
          <w:u w:val="single"/>
        </w:rPr>
        <w:t xml:space="preserve">      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 </w:t>
      </w:r>
    </w:p>
    <w:p w14:paraId="79EC1216" w14:textId="222E1509" w:rsidR="00AD524A" w:rsidRPr="00016E37" w:rsidRDefault="00AD524A" w:rsidP="00AD524A">
      <w:pPr>
        <w:ind w:firstLine="420"/>
        <w:rPr>
          <w:rFonts w:eastAsia="方正书宋简体"/>
          <w:color w:val="0000FF"/>
          <w:sz w:val="32"/>
          <w:szCs w:val="32"/>
          <w:u w:val="single"/>
        </w:rPr>
      </w:pPr>
      <w:r w:rsidRPr="00016E37">
        <w:rPr>
          <w:rFonts w:eastAsia="方正书宋简体" w:hint="eastAsia"/>
          <w:color w:val="0000FF"/>
          <w:sz w:val="32"/>
          <w:szCs w:val="32"/>
        </w:rPr>
        <w:t>姓</w:t>
      </w:r>
      <w:r w:rsidRPr="00016E37">
        <w:rPr>
          <w:rFonts w:eastAsia="方正书宋简体"/>
          <w:color w:val="0000FF"/>
          <w:sz w:val="32"/>
          <w:szCs w:val="32"/>
        </w:rPr>
        <w:t xml:space="preserve">    </w:t>
      </w:r>
      <w:r w:rsidRPr="00016E37">
        <w:rPr>
          <w:rFonts w:eastAsia="方正书宋简体" w:hint="eastAsia"/>
          <w:color w:val="0000FF"/>
          <w:sz w:val="32"/>
          <w:szCs w:val="32"/>
        </w:rPr>
        <w:t>名：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</w:t>
      </w:r>
      <w:r w:rsidR="000E4878">
        <w:rPr>
          <w:rFonts w:eastAsia="方正书宋简体"/>
          <w:color w:val="0000FF"/>
          <w:sz w:val="32"/>
          <w:szCs w:val="32"/>
          <w:u w:val="single"/>
        </w:rPr>
        <w:t xml:space="preserve"> </w:t>
      </w:r>
      <w:r w:rsidR="000E4878">
        <w:rPr>
          <w:rFonts w:eastAsia="方正书宋简体" w:hint="eastAsia"/>
          <w:color w:val="0000FF"/>
          <w:sz w:val="32"/>
          <w:szCs w:val="32"/>
          <w:u w:val="single"/>
        </w:rPr>
        <w:t>邹滨阳</w:t>
      </w:r>
      <w:r w:rsidR="000E4878">
        <w:rPr>
          <w:rFonts w:eastAsia="方正书宋简体" w:hint="eastAsia"/>
          <w:color w:val="0000FF"/>
          <w:sz w:val="32"/>
          <w:szCs w:val="32"/>
          <w:u w:val="single"/>
        </w:rPr>
        <w:t xml:space="preserve"> 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ab/>
      </w:r>
      <w:r w:rsidRPr="00016E37">
        <w:rPr>
          <w:rFonts w:eastAsia="方正书宋简体" w:hint="eastAsia"/>
          <w:color w:val="0000FF"/>
          <w:sz w:val="32"/>
          <w:szCs w:val="32"/>
        </w:rPr>
        <w:t>学</w:t>
      </w:r>
      <w:r w:rsidRPr="00016E37">
        <w:rPr>
          <w:rFonts w:eastAsia="方正书宋简体"/>
          <w:color w:val="0000FF"/>
          <w:sz w:val="32"/>
          <w:szCs w:val="32"/>
        </w:rPr>
        <w:t xml:space="preserve">    </w:t>
      </w:r>
      <w:r w:rsidRPr="00016E37">
        <w:rPr>
          <w:rFonts w:eastAsia="方正书宋简体" w:hint="eastAsia"/>
          <w:color w:val="0000FF"/>
          <w:sz w:val="32"/>
          <w:szCs w:val="32"/>
        </w:rPr>
        <w:t>号：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</w:t>
      </w:r>
      <w:r w:rsidR="000E4878">
        <w:rPr>
          <w:rFonts w:eastAsia="方正书宋简体"/>
          <w:color w:val="0000FF"/>
          <w:sz w:val="32"/>
          <w:szCs w:val="32"/>
          <w:u w:val="single"/>
        </w:rPr>
        <w:t>08022305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             </w:t>
      </w:r>
    </w:p>
    <w:p w14:paraId="707EC7A8" w14:textId="77777777" w:rsidR="00AD524A" w:rsidRPr="00016E37" w:rsidRDefault="00AD524A" w:rsidP="00AD524A">
      <w:pPr>
        <w:ind w:firstLine="420"/>
        <w:rPr>
          <w:rFonts w:eastAsia="方正书宋简体"/>
          <w:color w:val="0000FF"/>
          <w:sz w:val="32"/>
          <w:szCs w:val="32"/>
        </w:rPr>
      </w:pPr>
      <w:r w:rsidRPr="00016E37">
        <w:rPr>
          <w:rFonts w:eastAsia="方正书宋简体" w:hint="eastAsia"/>
          <w:color w:val="0000FF"/>
          <w:sz w:val="32"/>
          <w:szCs w:val="32"/>
        </w:rPr>
        <w:t>实</w:t>
      </w:r>
      <w:r w:rsidRPr="00016E37">
        <w:rPr>
          <w:rFonts w:eastAsia="方正书宋简体"/>
          <w:color w:val="0000FF"/>
          <w:sz w:val="32"/>
          <w:szCs w:val="32"/>
        </w:rPr>
        <w:t xml:space="preserve"> </w:t>
      </w:r>
      <w:r w:rsidRPr="00016E37">
        <w:rPr>
          <w:rFonts w:eastAsia="方正书宋简体" w:hint="eastAsia"/>
          <w:color w:val="0000FF"/>
          <w:sz w:val="32"/>
          <w:szCs w:val="32"/>
        </w:rPr>
        <w:t>验</w:t>
      </w:r>
      <w:r w:rsidRPr="00016E37">
        <w:rPr>
          <w:rFonts w:eastAsia="方正书宋简体"/>
          <w:color w:val="0000FF"/>
          <w:sz w:val="32"/>
          <w:szCs w:val="32"/>
        </w:rPr>
        <w:t xml:space="preserve"> </w:t>
      </w:r>
      <w:r w:rsidRPr="00016E37">
        <w:rPr>
          <w:rFonts w:eastAsia="方正书宋简体" w:hint="eastAsia"/>
          <w:color w:val="0000FF"/>
          <w:sz w:val="32"/>
          <w:szCs w:val="32"/>
        </w:rPr>
        <w:t>室</w:t>
      </w:r>
      <w:r w:rsidRPr="00016E37">
        <w:rPr>
          <w:rFonts w:eastAsia="方正书宋简体"/>
          <w:color w:val="0000FF"/>
          <w:sz w:val="32"/>
          <w:szCs w:val="32"/>
        </w:rPr>
        <w:t xml:space="preserve">: 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       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ab/>
      </w:r>
      <w:r w:rsidRPr="00016E37">
        <w:rPr>
          <w:rFonts w:eastAsia="方正书宋简体" w:hint="eastAsia"/>
          <w:color w:val="0000FF"/>
          <w:sz w:val="32"/>
          <w:szCs w:val="32"/>
        </w:rPr>
        <w:t>实验组别：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             </w:t>
      </w:r>
    </w:p>
    <w:p w14:paraId="4ABE7DEE" w14:textId="7E76CDF4" w:rsidR="00AD524A" w:rsidRPr="00016E37" w:rsidRDefault="00AD524A" w:rsidP="00AD524A">
      <w:pPr>
        <w:ind w:firstLine="420"/>
        <w:rPr>
          <w:rFonts w:eastAsia="方正书宋简体"/>
          <w:color w:val="0000FF"/>
          <w:sz w:val="32"/>
          <w:szCs w:val="32"/>
          <w:u w:val="single"/>
        </w:rPr>
      </w:pPr>
      <w:r w:rsidRPr="00016E37">
        <w:rPr>
          <w:rFonts w:eastAsia="方正书宋简体" w:hint="eastAsia"/>
          <w:color w:val="0000FF"/>
          <w:sz w:val="32"/>
          <w:szCs w:val="32"/>
        </w:rPr>
        <w:t>同组人员：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         </w:t>
      </w:r>
      <w:r w:rsidRPr="00016E37">
        <w:rPr>
          <w:rFonts w:eastAsia="方正书宋简体" w:hint="eastAsia"/>
          <w:color w:val="0000FF"/>
          <w:sz w:val="32"/>
          <w:szCs w:val="32"/>
        </w:rPr>
        <w:t>实验时间：</w:t>
      </w:r>
      <w:r w:rsidR="00A87745">
        <w:rPr>
          <w:rFonts w:eastAsia="方正书宋简体"/>
          <w:color w:val="0000FF"/>
          <w:sz w:val="32"/>
          <w:szCs w:val="32"/>
          <w:u w:val="single"/>
        </w:rPr>
        <w:t>2023</w:t>
      </w:r>
      <w:r w:rsidRPr="00016E37">
        <w:rPr>
          <w:rFonts w:eastAsia="方正书宋简体" w:hint="eastAsia"/>
          <w:color w:val="0000FF"/>
          <w:sz w:val="32"/>
          <w:szCs w:val="32"/>
          <w:u w:val="single"/>
        </w:rPr>
        <w:t>年</w:t>
      </w:r>
      <w:r w:rsidR="00A87745">
        <w:rPr>
          <w:rFonts w:eastAsia="方正书宋简体"/>
          <w:color w:val="0000FF"/>
          <w:sz w:val="32"/>
          <w:szCs w:val="32"/>
          <w:u w:val="single"/>
        </w:rPr>
        <w:t>11</w:t>
      </w:r>
      <w:r w:rsidRPr="00016E37">
        <w:rPr>
          <w:rFonts w:eastAsia="方正书宋简体" w:hint="eastAsia"/>
          <w:color w:val="0000FF"/>
          <w:sz w:val="32"/>
          <w:szCs w:val="32"/>
          <w:u w:val="single"/>
        </w:rPr>
        <w:t>月</w:t>
      </w:r>
      <w:r w:rsidR="00A87745">
        <w:rPr>
          <w:rFonts w:eastAsia="方正书宋简体"/>
          <w:color w:val="0000FF"/>
          <w:sz w:val="32"/>
          <w:szCs w:val="32"/>
          <w:u w:val="single"/>
        </w:rPr>
        <w:t>2</w:t>
      </w:r>
      <w:r w:rsidRPr="00016E37">
        <w:rPr>
          <w:rFonts w:eastAsia="方正书宋简体" w:hint="eastAsia"/>
          <w:color w:val="0000FF"/>
          <w:sz w:val="32"/>
          <w:szCs w:val="32"/>
          <w:u w:val="single"/>
        </w:rPr>
        <w:t>日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</w:t>
      </w:r>
    </w:p>
    <w:p w14:paraId="08F1DDB8" w14:textId="77777777" w:rsidR="00D503DE" w:rsidRDefault="00AD524A" w:rsidP="00DB03DA">
      <w:pPr>
        <w:ind w:firstLine="420"/>
        <w:rPr>
          <w:rFonts w:eastAsia="方正书宋简体"/>
          <w:color w:val="0000FF"/>
          <w:sz w:val="32"/>
          <w:szCs w:val="32"/>
          <w:u w:val="single"/>
        </w:rPr>
      </w:pPr>
      <w:r w:rsidRPr="00016E37">
        <w:rPr>
          <w:rFonts w:eastAsia="方正书宋简体" w:hint="eastAsia"/>
          <w:color w:val="0000FF"/>
          <w:sz w:val="32"/>
          <w:szCs w:val="32"/>
        </w:rPr>
        <w:t>评定成绩：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         </w:t>
      </w:r>
      <w:r w:rsidRPr="00016E37">
        <w:rPr>
          <w:rFonts w:eastAsia="方正书宋简体" w:hint="eastAsia"/>
          <w:color w:val="0000FF"/>
          <w:sz w:val="32"/>
          <w:szCs w:val="32"/>
        </w:rPr>
        <w:t>审阅教师：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               </w:t>
      </w:r>
    </w:p>
    <w:p w14:paraId="41D38F8B" w14:textId="77777777" w:rsidR="00DB03DA" w:rsidRDefault="00DB03DA" w:rsidP="00DB03DA">
      <w:pPr>
        <w:ind w:firstLine="420"/>
        <w:rPr>
          <w:rFonts w:eastAsia="方正书宋简体"/>
          <w:color w:val="0000FF"/>
          <w:sz w:val="32"/>
          <w:szCs w:val="32"/>
          <w:u w:val="single"/>
        </w:rPr>
      </w:pPr>
    </w:p>
    <w:p w14:paraId="6C36AE12" w14:textId="77777777" w:rsidR="00DB03DA" w:rsidRDefault="00DB03DA" w:rsidP="00DB03DA">
      <w:pPr>
        <w:ind w:firstLine="420"/>
        <w:rPr>
          <w:rFonts w:eastAsia="方正书宋简体"/>
          <w:color w:val="0000FF"/>
          <w:sz w:val="32"/>
          <w:szCs w:val="32"/>
          <w:u w:val="single"/>
        </w:rPr>
      </w:pPr>
    </w:p>
    <w:p w14:paraId="08C0DBEF" w14:textId="77777777" w:rsidR="00DB03DA" w:rsidRPr="00DB03DA" w:rsidRDefault="00DB03DA" w:rsidP="00DB03DA">
      <w:pPr>
        <w:ind w:firstLine="420"/>
        <w:rPr>
          <w:rFonts w:eastAsia="方正书宋简体"/>
          <w:color w:val="0000FF"/>
          <w:sz w:val="32"/>
          <w:szCs w:val="32"/>
        </w:rPr>
      </w:pPr>
    </w:p>
    <w:p w14:paraId="69C208CF" w14:textId="77777777" w:rsidR="00F17032" w:rsidRPr="00016E37" w:rsidRDefault="00F17032" w:rsidP="006706A9">
      <w:pPr>
        <w:pStyle w:val="a3"/>
        <w:numPr>
          <w:ilvl w:val="0"/>
          <w:numId w:val="14"/>
        </w:numPr>
        <w:ind w:left="420" w:firstLineChars="0" w:hanging="420"/>
        <w:rPr>
          <w:rFonts w:ascii="宋体" w:hAnsi="宋体"/>
          <w:b/>
          <w:color w:val="0000FF"/>
          <w:sz w:val="28"/>
          <w:szCs w:val="28"/>
        </w:rPr>
      </w:pPr>
      <w:r w:rsidRPr="00016E37">
        <w:rPr>
          <w:rFonts w:ascii="宋体" w:hAnsi="宋体" w:hint="eastAsia"/>
          <w:b/>
          <w:color w:val="0000FF"/>
          <w:sz w:val="28"/>
          <w:szCs w:val="28"/>
        </w:rPr>
        <w:t>实验目的</w:t>
      </w:r>
    </w:p>
    <w:p w14:paraId="53D8D4C0" w14:textId="77777777" w:rsidR="00DB03DA" w:rsidRPr="00DB03DA" w:rsidRDefault="00DB03DA" w:rsidP="00DB03DA">
      <w:pPr>
        <w:pStyle w:val="a3"/>
        <w:ind w:left="720" w:firstLineChars="0" w:firstLine="0"/>
        <w:rPr>
          <w:rFonts w:ascii="宋体" w:hAnsi="宋体" w:cs="宋体"/>
          <w:b/>
          <w:color w:val="0000FF"/>
          <w:szCs w:val="21"/>
        </w:rPr>
      </w:pPr>
      <w:r>
        <w:rPr>
          <w:rFonts w:ascii="宋体" w:hAnsi="宋体" w:cs="宋体" w:hint="eastAsia"/>
          <w:b/>
          <w:color w:val="0000FF"/>
          <w:szCs w:val="21"/>
        </w:rPr>
        <w:t>1、</w:t>
      </w:r>
      <w:r w:rsidRPr="00DB03DA">
        <w:rPr>
          <w:rFonts w:ascii="宋体" w:hAnsi="宋体" w:cs="宋体" w:hint="eastAsia"/>
          <w:b/>
          <w:color w:val="0000FF"/>
          <w:szCs w:val="21"/>
        </w:rPr>
        <w:t>认识数字集成电路，能识别各种类型的数字器件和封装</w:t>
      </w:r>
      <w:r>
        <w:rPr>
          <w:rFonts w:ascii="宋体" w:hAnsi="宋体" w:cs="宋体" w:hint="eastAsia"/>
          <w:b/>
          <w:color w:val="0000FF"/>
          <w:szCs w:val="21"/>
        </w:rPr>
        <w:t>；</w:t>
      </w:r>
    </w:p>
    <w:p w14:paraId="4066A4A3" w14:textId="77777777" w:rsidR="00DB03DA" w:rsidRPr="00DB03DA" w:rsidRDefault="00DB03DA" w:rsidP="00DB03DA">
      <w:pPr>
        <w:pStyle w:val="a3"/>
        <w:ind w:left="720" w:firstLineChars="0" w:firstLine="0"/>
        <w:rPr>
          <w:rFonts w:ascii="宋体" w:hAnsi="宋体" w:cs="宋体"/>
          <w:b/>
          <w:color w:val="0000FF"/>
          <w:szCs w:val="21"/>
        </w:rPr>
      </w:pPr>
      <w:r w:rsidRPr="00DB03DA">
        <w:rPr>
          <w:rFonts w:ascii="宋体" w:hAnsi="宋体" w:cs="宋体" w:hint="eastAsia"/>
          <w:b/>
          <w:color w:val="0000FF"/>
          <w:szCs w:val="21"/>
        </w:rPr>
        <w:t>2、掌握小规模组合逻辑和逻辑函数的工程设计方法</w:t>
      </w:r>
      <w:r>
        <w:rPr>
          <w:rFonts w:ascii="宋体" w:hAnsi="宋体" w:cs="宋体" w:hint="eastAsia"/>
          <w:b/>
          <w:color w:val="0000FF"/>
          <w:szCs w:val="21"/>
        </w:rPr>
        <w:t>；</w:t>
      </w:r>
    </w:p>
    <w:p w14:paraId="3CC6E7B8" w14:textId="77777777" w:rsidR="00DB03DA" w:rsidRPr="00DB03DA" w:rsidRDefault="00DB03DA" w:rsidP="00DB03DA">
      <w:pPr>
        <w:pStyle w:val="a3"/>
        <w:ind w:left="720" w:firstLineChars="0" w:firstLine="0"/>
        <w:rPr>
          <w:rFonts w:ascii="宋体" w:hAnsi="宋体" w:cs="宋体"/>
          <w:b/>
          <w:color w:val="0000FF"/>
          <w:szCs w:val="21"/>
        </w:rPr>
      </w:pPr>
      <w:r w:rsidRPr="00DB03DA">
        <w:rPr>
          <w:rFonts w:ascii="宋体" w:hAnsi="宋体" w:cs="宋体" w:hint="eastAsia"/>
          <w:b/>
          <w:color w:val="0000FF"/>
          <w:szCs w:val="21"/>
        </w:rPr>
        <w:t>3、掌握常用中规模组合逻辑器件的功能和使用方法</w:t>
      </w:r>
      <w:r>
        <w:rPr>
          <w:rFonts w:ascii="宋体" w:hAnsi="宋体" w:cs="宋体" w:hint="eastAsia"/>
          <w:b/>
          <w:color w:val="0000FF"/>
          <w:szCs w:val="21"/>
        </w:rPr>
        <w:t>；</w:t>
      </w:r>
    </w:p>
    <w:p w14:paraId="35B443E7" w14:textId="77777777" w:rsidR="00DB03DA" w:rsidRPr="00DB03DA" w:rsidRDefault="00DB03DA" w:rsidP="00DB03DA">
      <w:pPr>
        <w:pStyle w:val="a3"/>
        <w:ind w:left="720" w:firstLineChars="0" w:firstLine="0"/>
        <w:rPr>
          <w:rFonts w:ascii="宋体" w:hAnsi="宋体" w:cs="宋体"/>
          <w:b/>
          <w:color w:val="0000FF"/>
          <w:szCs w:val="21"/>
        </w:rPr>
      </w:pPr>
      <w:r w:rsidRPr="00DB03DA">
        <w:rPr>
          <w:rFonts w:ascii="宋体" w:hAnsi="宋体" w:cs="宋体" w:hint="eastAsia"/>
          <w:b/>
          <w:color w:val="0000FF"/>
          <w:szCs w:val="21"/>
        </w:rPr>
        <w:t>4、</w:t>
      </w:r>
      <w:r>
        <w:rPr>
          <w:rFonts w:ascii="宋体" w:hAnsi="宋体" w:cs="宋体" w:hint="eastAsia"/>
          <w:b/>
          <w:color w:val="0000FF"/>
          <w:szCs w:val="21"/>
        </w:rPr>
        <w:t>学习查找器件资料，通过器件手册了解器件；</w:t>
      </w:r>
    </w:p>
    <w:p w14:paraId="5F9DC863" w14:textId="77777777" w:rsidR="00DB03DA" w:rsidRDefault="00DB03DA" w:rsidP="00DB03DA">
      <w:pPr>
        <w:pStyle w:val="a3"/>
        <w:ind w:left="720" w:firstLineChars="0" w:firstLine="0"/>
        <w:rPr>
          <w:rFonts w:ascii="宋体" w:hAnsi="宋体" w:cs="宋体"/>
          <w:b/>
          <w:color w:val="0000FF"/>
          <w:szCs w:val="21"/>
        </w:rPr>
      </w:pPr>
      <w:r w:rsidRPr="00DB03DA">
        <w:rPr>
          <w:rFonts w:ascii="宋体" w:hAnsi="宋体" w:cs="宋体" w:hint="eastAsia"/>
          <w:b/>
          <w:color w:val="0000FF"/>
          <w:szCs w:val="21"/>
        </w:rPr>
        <w:t>5、了解实验箱的基本结构，掌握实验箱电源、逻辑开关和 LED 电平指示的用法</w:t>
      </w:r>
      <w:r>
        <w:rPr>
          <w:rFonts w:ascii="宋体" w:hAnsi="宋体" w:cs="宋体" w:hint="eastAsia"/>
          <w:b/>
          <w:color w:val="0000FF"/>
          <w:szCs w:val="21"/>
        </w:rPr>
        <w:t>；</w:t>
      </w:r>
    </w:p>
    <w:p w14:paraId="431D6524" w14:textId="77777777" w:rsidR="00DB03DA" w:rsidRPr="00DB03DA" w:rsidRDefault="00DB03DA" w:rsidP="00DB03DA">
      <w:pPr>
        <w:pStyle w:val="a3"/>
        <w:ind w:left="720" w:firstLineChars="0" w:firstLine="0"/>
        <w:rPr>
          <w:rFonts w:ascii="宋体" w:hAnsi="宋体" w:cs="宋体"/>
          <w:b/>
          <w:color w:val="0000FF"/>
          <w:szCs w:val="21"/>
        </w:rPr>
      </w:pPr>
      <w:r>
        <w:rPr>
          <w:rFonts w:ascii="宋体" w:hAnsi="宋体" w:cs="宋体"/>
          <w:b/>
          <w:color w:val="0000FF"/>
          <w:szCs w:val="21"/>
        </w:rPr>
        <w:t>6</w:t>
      </w:r>
      <w:r w:rsidRPr="00DB03DA">
        <w:rPr>
          <w:rFonts w:ascii="宋体" w:hAnsi="宋体" w:cs="宋体" w:hint="eastAsia"/>
          <w:b/>
          <w:color w:val="0000FF"/>
          <w:szCs w:val="21"/>
        </w:rPr>
        <w:t>、学习基本的数字电路的故障检查和排除方</w:t>
      </w:r>
      <w:r>
        <w:rPr>
          <w:rFonts w:ascii="宋体" w:hAnsi="宋体" w:cs="宋体" w:hint="eastAsia"/>
          <w:b/>
          <w:color w:val="0000FF"/>
          <w:szCs w:val="21"/>
        </w:rPr>
        <w:t>法。</w:t>
      </w:r>
    </w:p>
    <w:p w14:paraId="59BDF47D" w14:textId="77777777" w:rsidR="00D503DE" w:rsidRPr="00016E37" w:rsidRDefault="008B4D12" w:rsidP="00DB03DA">
      <w:pPr>
        <w:pStyle w:val="a3"/>
        <w:numPr>
          <w:ilvl w:val="0"/>
          <w:numId w:val="14"/>
        </w:numPr>
        <w:ind w:firstLineChars="0"/>
        <w:rPr>
          <w:rFonts w:ascii="宋体" w:hAnsi="宋体"/>
          <w:b/>
          <w:color w:val="0000FF"/>
          <w:sz w:val="28"/>
          <w:szCs w:val="28"/>
        </w:rPr>
      </w:pPr>
      <w:r>
        <w:rPr>
          <w:rFonts w:ascii="宋体" w:hAnsi="宋体" w:hint="eastAsia"/>
          <w:b/>
          <w:color w:val="0000FF"/>
          <w:sz w:val="28"/>
          <w:szCs w:val="28"/>
        </w:rPr>
        <w:t>实验原理</w:t>
      </w:r>
      <w:r w:rsidRPr="008B4D12">
        <w:rPr>
          <w:rFonts w:ascii="宋体" w:hAnsi="宋体" w:hint="eastAsia"/>
          <w:b/>
          <w:color w:val="0000FF"/>
          <w:szCs w:val="21"/>
        </w:rPr>
        <w:t>（预习报告内容）</w:t>
      </w:r>
    </w:p>
    <w:p w14:paraId="67593427" w14:textId="77777777" w:rsidR="00D503DE" w:rsidRPr="00016E37" w:rsidRDefault="008B4D12" w:rsidP="00D503DE">
      <w:pPr>
        <w:tabs>
          <w:tab w:val="left" w:pos="570"/>
        </w:tabs>
        <w:ind w:firstLineChars="200" w:firstLine="420"/>
        <w:textAlignment w:val="baseline"/>
        <w:rPr>
          <w:rFonts w:ascii="宋体" w:hAnsi="宋体"/>
          <w:color w:val="0000FF"/>
          <w:szCs w:val="21"/>
        </w:rPr>
      </w:pPr>
      <w:r>
        <w:rPr>
          <w:rFonts w:hAnsi="宋体" w:hint="eastAsia"/>
          <w:color w:val="0000FF"/>
          <w:szCs w:val="21"/>
        </w:rPr>
        <w:t>1.</w:t>
      </w:r>
      <w:r>
        <w:rPr>
          <w:rFonts w:hAnsi="宋体"/>
          <w:color w:val="0000FF"/>
          <w:szCs w:val="21"/>
        </w:rPr>
        <w:t xml:space="preserve"> </w:t>
      </w:r>
      <w:r>
        <w:rPr>
          <w:rFonts w:hAnsi="宋体" w:hint="eastAsia"/>
          <w:color w:val="0000FF"/>
          <w:szCs w:val="21"/>
        </w:rPr>
        <w:t>数值判别电路</w:t>
      </w:r>
      <w:r w:rsidR="00DB03DA">
        <w:rPr>
          <w:rFonts w:hAnsi="宋体" w:hint="eastAsia"/>
          <w:color w:val="0000FF"/>
          <w:szCs w:val="21"/>
        </w:rPr>
        <w:t>（</w:t>
      </w:r>
      <w:r w:rsidR="00DB03DA" w:rsidRPr="00DB03DA">
        <w:rPr>
          <w:rFonts w:hAnsi="宋体"/>
          <w:color w:val="0000FF"/>
          <w:szCs w:val="21"/>
        </w:rPr>
        <w:t>只允许用与非门、非门设计电路</w:t>
      </w:r>
      <w:r w:rsidR="00DB03DA">
        <w:rPr>
          <w:rFonts w:hAnsi="宋体" w:hint="eastAsia"/>
          <w:color w:val="0000FF"/>
          <w:szCs w:val="21"/>
        </w:rPr>
        <w:t>）</w:t>
      </w:r>
    </w:p>
    <w:p w14:paraId="6432A6B7" w14:textId="77777777" w:rsidR="00EF4BB4" w:rsidRPr="008B4D12" w:rsidRDefault="00761C35" w:rsidP="00761C35">
      <w:pPr>
        <w:ind w:left="420" w:firstLine="420"/>
        <w:rPr>
          <w:rFonts w:hAnsi="宋体"/>
          <w:color w:val="0000FF"/>
          <w:szCs w:val="21"/>
        </w:rPr>
      </w:pPr>
      <w:r>
        <w:rPr>
          <w:rFonts w:hAnsi="宋体" w:hint="eastAsia"/>
          <w:color w:val="0000FF"/>
          <w:szCs w:val="21"/>
        </w:rPr>
        <w:t>a</w:t>
      </w:r>
      <w:r w:rsidR="008B4D12" w:rsidRPr="008B4D12">
        <w:rPr>
          <w:rFonts w:hAnsi="宋体" w:hint="eastAsia"/>
          <w:color w:val="0000FF"/>
          <w:szCs w:val="21"/>
        </w:rPr>
        <w:t>）用与非门设计一个组合逻辑电路，</w:t>
      </w:r>
      <w:r w:rsidR="008B4D12" w:rsidRPr="008B4D12">
        <w:rPr>
          <w:rFonts w:hAnsi="宋体"/>
          <w:color w:val="0000FF"/>
          <w:szCs w:val="21"/>
        </w:rPr>
        <w:t>接收</w:t>
      </w:r>
      <w:r w:rsidR="008B4D12" w:rsidRPr="008B4D12">
        <w:rPr>
          <w:rFonts w:hAnsi="宋体"/>
          <w:color w:val="0000FF"/>
          <w:szCs w:val="21"/>
        </w:rPr>
        <w:t xml:space="preserve"> 8421BCD </w:t>
      </w:r>
      <w:r w:rsidR="008B4D12" w:rsidRPr="008B4D12">
        <w:rPr>
          <w:rFonts w:hAnsi="宋体"/>
          <w:color w:val="0000FF"/>
          <w:szCs w:val="21"/>
        </w:rPr>
        <w:t>码</w:t>
      </w:r>
      <w:r w:rsidR="008B4D12" w:rsidRPr="008B4D12">
        <w:rPr>
          <w:rFonts w:hAnsi="宋体"/>
          <w:color w:val="0000FF"/>
          <w:szCs w:val="21"/>
        </w:rPr>
        <w:t xml:space="preserve"> B</w:t>
      </w:r>
      <w:r w:rsidR="008B4D12" w:rsidRPr="001B7CF2">
        <w:rPr>
          <w:rFonts w:hAnsi="宋体"/>
          <w:color w:val="0000FF"/>
          <w:szCs w:val="21"/>
          <w:vertAlign w:val="subscript"/>
        </w:rPr>
        <w:t>3</w:t>
      </w:r>
      <w:r w:rsidR="008B4D12" w:rsidRPr="008B4D12">
        <w:rPr>
          <w:rFonts w:hAnsi="宋体"/>
          <w:color w:val="0000FF"/>
          <w:szCs w:val="21"/>
        </w:rPr>
        <w:t>B</w:t>
      </w:r>
      <w:r w:rsidR="008B4D12" w:rsidRPr="001B7CF2">
        <w:rPr>
          <w:rFonts w:hAnsi="宋体"/>
          <w:color w:val="0000FF"/>
          <w:szCs w:val="21"/>
          <w:vertAlign w:val="subscript"/>
        </w:rPr>
        <w:t>2</w:t>
      </w:r>
      <w:r w:rsidR="008B4D12" w:rsidRPr="008B4D12">
        <w:rPr>
          <w:rFonts w:hAnsi="宋体"/>
          <w:color w:val="0000FF"/>
          <w:szCs w:val="21"/>
        </w:rPr>
        <w:t>B</w:t>
      </w:r>
      <w:r w:rsidR="008B4D12" w:rsidRPr="001B7CF2">
        <w:rPr>
          <w:rFonts w:hAnsi="宋体"/>
          <w:color w:val="0000FF"/>
          <w:szCs w:val="21"/>
          <w:vertAlign w:val="subscript"/>
        </w:rPr>
        <w:t>1</w:t>
      </w:r>
      <w:r w:rsidR="008B4D12" w:rsidRPr="008B4D12">
        <w:rPr>
          <w:rFonts w:hAnsi="宋体"/>
          <w:color w:val="0000FF"/>
          <w:szCs w:val="21"/>
        </w:rPr>
        <w:t>B</w:t>
      </w:r>
      <w:r w:rsidR="008B4D12" w:rsidRPr="001B7CF2">
        <w:rPr>
          <w:rFonts w:hAnsi="宋体"/>
          <w:color w:val="0000FF"/>
          <w:szCs w:val="21"/>
          <w:vertAlign w:val="subscript"/>
        </w:rPr>
        <w:t>0</w:t>
      </w:r>
      <w:r w:rsidR="008B4D12" w:rsidRPr="008B4D12">
        <w:rPr>
          <w:rFonts w:hAnsi="宋体"/>
          <w:color w:val="0000FF"/>
          <w:szCs w:val="21"/>
        </w:rPr>
        <w:t>，当</w:t>
      </w:r>
      <w:r w:rsidR="008B4D12" w:rsidRPr="008B4D12">
        <w:rPr>
          <w:rFonts w:hAnsi="宋体"/>
          <w:color w:val="0000FF"/>
          <w:szCs w:val="21"/>
        </w:rPr>
        <w:t xml:space="preserve"> 2 &lt; B</w:t>
      </w:r>
      <w:r w:rsidR="008B4D12" w:rsidRPr="001B7CF2">
        <w:rPr>
          <w:rFonts w:hAnsi="宋体"/>
          <w:color w:val="0000FF"/>
          <w:szCs w:val="21"/>
          <w:vertAlign w:val="subscript"/>
        </w:rPr>
        <w:t>3</w:t>
      </w:r>
      <w:r w:rsidR="008B4D12" w:rsidRPr="008B4D12">
        <w:rPr>
          <w:rFonts w:hAnsi="宋体"/>
          <w:color w:val="0000FF"/>
          <w:szCs w:val="21"/>
        </w:rPr>
        <w:t>B</w:t>
      </w:r>
      <w:r w:rsidR="008B4D12" w:rsidRPr="001B7CF2">
        <w:rPr>
          <w:rFonts w:hAnsi="宋体"/>
          <w:color w:val="0000FF"/>
          <w:szCs w:val="21"/>
          <w:vertAlign w:val="subscript"/>
        </w:rPr>
        <w:t>2</w:t>
      </w:r>
      <w:r w:rsidR="008B4D12" w:rsidRPr="008B4D12">
        <w:rPr>
          <w:rFonts w:hAnsi="宋体"/>
          <w:color w:val="0000FF"/>
          <w:szCs w:val="21"/>
        </w:rPr>
        <w:t>B</w:t>
      </w:r>
      <w:r w:rsidR="008B4D12" w:rsidRPr="001B7CF2">
        <w:rPr>
          <w:rFonts w:hAnsi="宋体"/>
          <w:color w:val="0000FF"/>
          <w:szCs w:val="21"/>
          <w:vertAlign w:val="subscript"/>
        </w:rPr>
        <w:t>1</w:t>
      </w:r>
      <w:r w:rsidR="008B4D12" w:rsidRPr="008B4D12">
        <w:rPr>
          <w:rFonts w:hAnsi="宋体"/>
          <w:color w:val="0000FF"/>
          <w:szCs w:val="21"/>
        </w:rPr>
        <w:t>B</w:t>
      </w:r>
      <w:r w:rsidR="008B4D12" w:rsidRPr="001B7CF2">
        <w:rPr>
          <w:rFonts w:hAnsi="宋体"/>
          <w:color w:val="0000FF"/>
          <w:szCs w:val="21"/>
          <w:vertAlign w:val="subscript"/>
        </w:rPr>
        <w:t>0</w:t>
      </w:r>
      <w:r w:rsidR="008B4D12" w:rsidRPr="008B4D12">
        <w:rPr>
          <w:rFonts w:hAnsi="宋体"/>
          <w:color w:val="0000FF"/>
          <w:szCs w:val="21"/>
        </w:rPr>
        <w:t xml:space="preserve"> &lt; 7 </w:t>
      </w:r>
      <w:r w:rsidR="008B4D12" w:rsidRPr="008B4D12">
        <w:rPr>
          <w:rFonts w:hAnsi="宋体"/>
          <w:color w:val="0000FF"/>
          <w:szCs w:val="21"/>
        </w:rPr>
        <w:t>时输出</w:t>
      </w:r>
      <w:r w:rsidR="008B4D12" w:rsidRPr="008B4D12">
        <w:rPr>
          <w:rFonts w:hAnsi="宋体"/>
          <w:color w:val="0000FF"/>
          <w:szCs w:val="21"/>
        </w:rPr>
        <w:t xml:space="preserve"> Y </w:t>
      </w:r>
      <w:r w:rsidR="008B4D12" w:rsidRPr="008B4D12">
        <w:rPr>
          <w:rFonts w:hAnsi="宋体"/>
          <w:color w:val="0000FF"/>
          <w:szCs w:val="21"/>
        </w:rPr>
        <w:t>为</w:t>
      </w:r>
      <w:r w:rsidR="008B4D12" w:rsidRPr="008B4D12">
        <w:rPr>
          <w:rFonts w:hAnsi="宋体"/>
          <w:color w:val="0000FF"/>
          <w:szCs w:val="21"/>
        </w:rPr>
        <w:t xml:space="preserve"> 1</w:t>
      </w:r>
    </w:p>
    <w:p w14:paraId="06329F90" w14:textId="77777777" w:rsidR="00EF4BB4" w:rsidRDefault="008B4D12" w:rsidP="00EF4BB4">
      <w:pPr>
        <w:ind w:leftChars="400" w:left="840"/>
        <w:rPr>
          <w:szCs w:val="21"/>
        </w:rPr>
      </w:pPr>
      <w:r>
        <w:rPr>
          <w:rFonts w:hint="eastAsia"/>
          <w:szCs w:val="21"/>
        </w:rPr>
        <w:t>根据要求列出真值表：</w:t>
      </w:r>
    </w:p>
    <w:tbl>
      <w:tblPr>
        <w:tblStyle w:val="a8"/>
        <w:tblW w:w="0" w:type="auto"/>
        <w:tblInd w:w="840" w:type="dxa"/>
        <w:tblLook w:val="04A0" w:firstRow="1" w:lastRow="0" w:firstColumn="1" w:lastColumn="0" w:noHBand="0" w:noVBand="1"/>
      </w:tblPr>
      <w:tblGrid>
        <w:gridCol w:w="1493"/>
        <w:gridCol w:w="1493"/>
        <w:gridCol w:w="1493"/>
        <w:gridCol w:w="1493"/>
        <w:gridCol w:w="1484"/>
      </w:tblGrid>
      <w:tr w:rsidR="000E4878" w14:paraId="5A10DA05" w14:textId="77777777" w:rsidTr="000E4878">
        <w:tc>
          <w:tcPr>
            <w:tcW w:w="1493" w:type="dxa"/>
          </w:tcPr>
          <w:p w14:paraId="3F194E3B" w14:textId="78989219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  <w:r>
              <w:rPr>
                <w:szCs w:val="21"/>
              </w:rPr>
              <w:t>3</w:t>
            </w:r>
          </w:p>
        </w:tc>
        <w:tc>
          <w:tcPr>
            <w:tcW w:w="1493" w:type="dxa"/>
          </w:tcPr>
          <w:p w14:paraId="48DAFBBC" w14:textId="260AFA32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  <w:r>
              <w:rPr>
                <w:szCs w:val="21"/>
              </w:rPr>
              <w:t>2</w:t>
            </w:r>
          </w:p>
        </w:tc>
        <w:tc>
          <w:tcPr>
            <w:tcW w:w="1493" w:type="dxa"/>
          </w:tcPr>
          <w:p w14:paraId="13F82E05" w14:textId="7019BA70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  <w:r>
              <w:rPr>
                <w:szCs w:val="21"/>
              </w:rPr>
              <w:t>1</w:t>
            </w:r>
          </w:p>
        </w:tc>
        <w:tc>
          <w:tcPr>
            <w:tcW w:w="1493" w:type="dxa"/>
          </w:tcPr>
          <w:p w14:paraId="330A3DAC" w14:textId="263ED0B8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  <w:r>
              <w:rPr>
                <w:szCs w:val="21"/>
              </w:rPr>
              <w:t>0</w:t>
            </w:r>
          </w:p>
        </w:tc>
        <w:tc>
          <w:tcPr>
            <w:tcW w:w="1484" w:type="dxa"/>
          </w:tcPr>
          <w:p w14:paraId="2AECD0BE" w14:textId="52D9EAA0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Y</w:t>
            </w:r>
          </w:p>
        </w:tc>
      </w:tr>
      <w:tr w:rsidR="000E4878" w14:paraId="6D0D2D99" w14:textId="77777777" w:rsidTr="000E4878">
        <w:tc>
          <w:tcPr>
            <w:tcW w:w="1493" w:type="dxa"/>
          </w:tcPr>
          <w:p w14:paraId="5388D937" w14:textId="0D0AD66B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4402064C" w14:textId="73D075A0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1CB859FE" w14:textId="1F3D6227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67612A94" w14:textId="10EB42B8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84" w:type="dxa"/>
          </w:tcPr>
          <w:p w14:paraId="15AB70A5" w14:textId="2C6B4A70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0E4878" w14:paraId="6D5CA7CB" w14:textId="77777777" w:rsidTr="000E4878">
        <w:tc>
          <w:tcPr>
            <w:tcW w:w="1493" w:type="dxa"/>
          </w:tcPr>
          <w:p w14:paraId="2D9B479C" w14:textId="2B136A01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3916FD6B" w14:textId="22D66E80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4204D23B" w14:textId="1759D894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4E01EB8A" w14:textId="6CD66275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84" w:type="dxa"/>
          </w:tcPr>
          <w:p w14:paraId="3AB5D943" w14:textId="778C0149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0E4878" w14:paraId="0FB008A5" w14:textId="77777777" w:rsidTr="000E4878">
        <w:tc>
          <w:tcPr>
            <w:tcW w:w="1493" w:type="dxa"/>
          </w:tcPr>
          <w:p w14:paraId="169E0964" w14:textId="511A452E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47DAF182" w14:textId="77DCD2B2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356FDA33" w14:textId="38F73BC3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1F12A56E" w14:textId="7AF36278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84" w:type="dxa"/>
          </w:tcPr>
          <w:p w14:paraId="29612AB4" w14:textId="510980D5" w:rsidR="000E4878" w:rsidRDefault="00E072A0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0E4878" w14:paraId="0E9A4144" w14:textId="77777777" w:rsidTr="000E4878">
        <w:tc>
          <w:tcPr>
            <w:tcW w:w="1493" w:type="dxa"/>
          </w:tcPr>
          <w:p w14:paraId="6F485FD4" w14:textId="0EC24C3C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46914991" w14:textId="4EF3537E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4EC01BC3" w14:textId="66159831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3AF5EABF" w14:textId="657C80B7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84" w:type="dxa"/>
          </w:tcPr>
          <w:p w14:paraId="073B723D" w14:textId="7462E26A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0E4878" w14:paraId="047F2065" w14:textId="77777777" w:rsidTr="000E4878">
        <w:tc>
          <w:tcPr>
            <w:tcW w:w="1493" w:type="dxa"/>
          </w:tcPr>
          <w:p w14:paraId="4EC67C88" w14:textId="7F280DEA" w:rsidR="000E4878" w:rsidRDefault="000E4878" w:rsidP="00EF4BB4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493" w:type="dxa"/>
          </w:tcPr>
          <w:p w14:paraId="2FA45B67" w14:textId="3A2BD6A3" w:rsidR="000E4878" w:rsidRDefault="000E4878" w:rsidP="00EF4BB4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493" w:type="dxa"/>
          </w:tcPr>
          <w:p w14:paraId="4F534AC5" w14:textId="61E14977" w:rsidR="000E4878" w:rsidRDefault="000E4878" w:rsidP="00EF4BB4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493" w:type="dxa"/>
          </w:tcPr>
          <w:p w14:paraId="496844ED" w14:textId="738549F4" w:rsidR="000E4878" w:rsidRDefault="000E4878" w:rsidP="00EF4BB4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484" w:type="dxa"/>
          </w:tcPr>
          <w:p w14:paraId="40291E60" w14:textId="21EED0AC" w:rsidR="000E4878" w:rsidRDefault="000E4878" w:rsidP="00EF4BB4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</w:tr>
      <w:tr w:rsidR="000E4878" w14:paraId="5E01D767" w14:textId="77777777" w:rsidTr="000E4878">
        <w:tc>
          <w:tcPr>
            <w:tcW w:w="1493" w:type="dxa"/>
          </w:tcPr>
          <w:p w14:paraId="1C0A7C2A" w14:textId="61C8095C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594A16F2" w14:textId="2A3D1BC9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0A5F2AE4" w14:textId="055FAF96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7FFD32A8" w14:textId="4380C788" w:rsidR="000E4878" w:rsidRDefault="00E072A0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84" w:type="dxa"/>
          </w:tcPr>
          <w:p w14:paraId="2F8D6253" w14:textId="31A0BEB4" w:rsidR="000E4878" w:rsidRDefault="00E072A0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0E4878" w14:paraId="07A488BF" w14:textId="77777777" w:rsidTr="000E4878">
        <w:tc>
          <w:tcPr>
            <w:tcW w:w="1493" w:type="dxa"/>
          </w:tcPr>
          <w:p w14:paraId="4D457215" w14:textId="14DC5D2C" w:rsidR="000E4878" w:rsidRDefault="00E072A0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7C365F59" w14:textId="32354034" w:rsidR="000E4878" w:rsidRDefault="00E072A0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4CF4E3B9" w14:textId="472C73C8" w:rsidR="000E4878" w:rsidRDefault="00E072A0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69D11CED" w14:textId="5778EE59" w:rsidR="000E4878" w:rsidRDefault="00E072A0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84" w:type="dxa"/>
          </w:tcPr>
          <w:p w14:paraId="164F9F72" w14:textId="10D4BA56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05143B" w14:paraId="408660A5" w14:textId="77777777" w:rsidTr="000E4878">
        <w:tc>
          <w:tcPr>
            <w:tcW w:w="1493" w:type="dxa"/>
          </w:tcPr>
          <w:p w14:paraId="401738B5" w14:textId="79B77688" w:rsidR="0005143B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55E7496D" w14:textId="0E4B344C" w:rsidR="0005143B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24F8B3FD" w14:textId="762208DE" w:rsidR="0005143B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741DBF22" w14:textId="0B01B815" w:rsidR="0005143B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84" w:type="dxa"/>
          </w:tcPr>
          <w:p w14:paraId="343A6D78" w14:textId="5BFFC555" w:rsidR="0005143B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05143B" w14:paraId="74C5E38F" w14:textId="77777777" w:rsidTr="000E4878">
        <w:tc>
          <w:tcPr>
            <w:tcW w:w="1493" w:type="dxa"/>
          </w:tcPr>
          <w:p w14:paraId="3733B40B" w14:textId="7E42478F" w:rsidR="0005143B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558ED573" w14:textId="4FC0388D" w:rsidR="0005143B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639F733E" w14:textId="1C465FF4" w:rsidR="0005143B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771502E3" w14:textId="52DBC83D" w:rsidR="0005143B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84" w:type="dxa"/>
          </w:tcPr>
          <w:p w14:paraId="7C1CB7D8" w14:textId="549DB9A1" w:rsidR="0005143B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05143B" w14:paraId="09F88A8E" w14:textId="77777777" w:rsidTr="000E4878">
        <w:tc>
          <w:tcPr>
            <w:tcW w:w="1493" w:type="dxa"/>
          </w:tcPr>
          <w:p w14:paraId="3B54E6B7" w14:textId="1EE81499" w:rsidR="0005143B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4323C542" w14:textId="486AEF19" w:rsidR="0005143B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4E535974" w14:textId="496370CB" w:rsidR="0005143B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6E9BA73B" w14:textId="06EAE601" w:rsidR="0005143B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84" w:type="dxa"/>
          </w:tcPr>
          <w:p w14:paraId="646B7872" w14:textId="6718A56D" w:rsidR="0005143B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无意义</w:t>
            </w:r>
          </w:p>
        </w:tc>
      </w:tr>
      <w:tr w:rsidR="0005143B" w14:paraId="3B6C85D5" w14:textId="77777777" w:rsidTr="000E4878">
        <w:tc>
          <w:tcPr>
            <w:tcW w:w="1493" w:type="dxa"/>
          </w:tcPr>
          <w:p w14:paraId="72E34E67" w14:textId="315EFEBD" w:rsidR="0005143B" w:rsidRDefault="0005143B" w:rsidP="0005143B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493" w:type="dxa"/>
          </w:tcPr>
          <w:p w14:paraId="1543C001" w14:textId="7903D4D9" w:rsidR="0005143B" w:rsidRDefault="0005143B" w:rsidP="0005143B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493" w:type="dxa"/>
          </w:tcPr>
          <w:p w14:paraId="6329A022" w14:textId="3C9F1543" w:rsidR="0005143B" w:rsidRDefault="0005143B" w:rsidP="0005143B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493" w:type="dxa"/>
          </w:tcPr>
          <w:p w14:paraId="4EF113EA" w14:textId="0F432046" w:rsidR="0005143B" w:rsidRDefault="0005143B" w:rsidP="0005143B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484" w:type="dxa"/>
          </w:tcPr>
          <w:p w14:paraId="1195D080" w14:textId="4E8600A6" w:rsidR="0005143B" w:rsidRDefault="0005143B" w:rsidP="0005143B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</w:tr>
      <w:tr w:rsidR="0005143B" w14:paraId="6D623297" w14:textId="77777777" w:rsidTr="000E4878">
        <w:tc>
          <w:tcPr>
            <w:tcW w:w="1493" w:type="dxa"/>
          </w:tcPr>
          <w:p w14:paraId="4D571338" w14:textId="0C9A4CB2" w:rsidR="0005143B" w:rsidRDefault="0005143B" w:rsidP="0005143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20893931" w14:textId="167CFCBE" w:rsidR="0005143B" w:rsidRDefault="0005143B" w:rsidP="0005143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4B63CB37" w14:textId="53F8C1B7" w:rsidR="0005143B" w:rsidRDefault="0005143B" w:rsidP="0005143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4E77E295" w14:textId="092C6845" w:rsidR="0005143B" w:rsidRDefault="0005143B" w:rsidP="0005143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84" w:type="dxa"/>
          </w:tcPr>
          <w:p w14:paraId="683C53A8" w14:textId="4BD8FC09" w:rsidR="0005143B" w:rsidRDefault="0005143B" w:rsidP="0005143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无意义</w:t>
            </w:r>
          </w:p>
        </w:tc>
      </w:tr>
    </w:tbl>
    <w:p w14:paraId="6B7B96DB" w14:textId="42468791" w:rsidR="008B4D12" w:rsidRDefault="008B4D12" w:rsidP="000E4878">
      <w:pPr>
        <w:rPr>
          <w:szCs w:val="21"/>
        </w:rPr>
      </w:pPr>
    </w:p>
    <w:p w14:paraId="7F572F9D" w14:textId="267196E7" w:rsidR="008B4D12" w:rsidRDefault="00437447" w:rsidP="00EF4BB4">
      <w:pPr>
        <w:ind w:leftChars="400" w:left="840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4021AC5" wp14:editId="57E3B130">
                <wp:simplePos x="0" y="0"/>
                <wp:positionH relativeFrom="column">
                  <wp:posOffset>3389188</wp:posOffset>
                </wp:positionH>
                <wp:positionV relativeFrom="paragraph">
                  <wp:posOffset>1021384</wp:posOffset>
                </wp:positionV>
                <wp:extent cx="222637" cy="481054"/>
                <wp:effectExtent l="0" t="0" r="25400" b="14605"/>
                <wp:wrapNone/>
                <wp:docPr id="17" name="椭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637" cy="48105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05C870" id="椭圆 17" o:spid="_x0000_s1026" style="position:absolute;left:0;text-align:left;margin-left:266.85pt;margin-top:80.4pt;width:17.55pt;height:37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+XZiwIAAF4FAAAOAAAAZHJzL2Uyb0RvYy54bWysVM1uEzEQviPxDpbvdLMh/WHVTRW1KkKq&#10;2ooW9ex67cbC9hjbySY8AE/RI1ceC56DsXezCTQnxMX2/H3z45k5PVsZTZbCBwW2puXBiBJhOTTK&#10;PtX00/3lmxNKQmS2YRqsqOlaBHo2ff3qtHWVGMMcdCM8QRAbqtbVdB6jq4oi8LkwLByAExaFErxh&#10;EUn/VDSetYhudDEejY6KFnzjPHARAnIvOiGdZnwpBY83UgYRia4pxhbz6fP5mM5iesqqJ8/cXPE+&#10;DPYPURimLDodoC5YZGTh1Qsoo7iHADIecDAFSKm4yDlgNuXor2zu5syJnAsWJ7ihTOH/wfLr5a0n&#10;qsG/O6bEMoN/9Ov7j5/P3wgysDqtCxUq3blb31MBnynVlfQm3ZgEWeWKroeKilUkHJnj8fjoLQJz&#10;FE1OytHhJGEWW2PnQ3wvwJD0qKnQWrmQcmYVW16F2GlvtBLbwqXSGvms0jadAbRqEi8TqXHEufZk&#10;yfDL46rsHe5ooftkWaTUumTyK6616FA/CoklSeHnQHIzbjEZ58LGox5XW9ROZhIjGAzLfYY6boLp&#10;dZOZyE06GI72Gf7pcbDIXsHGwdgoC34fQPN58Nzpb7Lvck7pP0Kzxk7w0I1IcPxS4ZdcsRBvmceZ&#10;wOnBOY83eEgNbU2hf1EyB/91Hz/pY6uilJIWZ6ym4cuCeUGJ/mCxid+Vk0kaykxMDo/HSPhdyeOu&#10;xC7MOeCflrhRHM/PpB/15ik9mAdcB7PkFUXMcvRdUx79hjiP3ezjQuFiNstqOIiOxSt753gCT1VN&#10;/Xa/emDe9X0ZsaGvYTOPL3qz002WFmaLCFLlxt3Wta83DnHu/n7hpC2xS2et7Vqc/gYAAP//AwBQ&#10;SwMEFAAGAAgAAAAhAKr+voDfAAAACwEAAA8AAABkcnMvZG93bnJldi54bWxMj8FOwzAQRO9I/IO1&#10;SNyoQ6O6JY1TAaLiSksOHJ14m0SN11HspuHvWU5w29E8zc7ku9n1YsIxdJ40PC4SEEi1tx01GsrP&#10;/cMGRIiGrOk9oYZvDLArbm9yk1l/pQNOx9gIDqGQGQ1tjEMmZahbdCYs/IDE3smPzkSWYyPtaK4c&#10;7nq5TBIlnemIP7RmwNcW6/Px4jTY+fD2Nbn1xz45V+VT2aQvk33X+v5uft6CiDjHPxh+63N1KLhT&#10;5S9kg+g1rNJ0zSgbKuENTKzUho9KwzJVCmSRy/8bih8AAAD//wMAUEsBAi0AFAAGAAgAAAAhALaD&#10;OJL+AAAA4QEAABMAAAAAAAAAAAAAAAAAAAAAAFtDb250ZW50X1R5cGVzXS54bWxQSwECLQAUAAYA&#10;CAAAACEAOP0h/9YAAACUAQAACwAAAAAAAAAAAAAAAAAvAQAAX3JlbHMvLnJlbHNQSwECLQAUAAYA&#10;CAAAACEA5Pvl2YsCAABeBQAADgAAAAAAAAAAAAAAAAAuAgAAZHJzL2Uyb0RvYy54bWxQSwECLQAU&#10;AAYACAAAACEAqv6+gN8AAAALAQAADwAAAAAAAAAAAAAAAADlBAAAZHJzL2Rvd25yZXYueG1sUEsF&#10;BgAAAAAEAAQA8wAAAPEFAAAAAA==&#10;" filled="f" strokecolor="black [3213]" strokeweight="1pt">
                <v:stroke joinstyle="miter"/>
              </v:oval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7120EAC" wp14:editId="54CB6947">
                <wp:simplePos x="0" y="0"/>
                <wp:positionH relativeFrom="column">
                  <wp:posOffset>3400894</wp:posOffset>
                </wp:positionH>
                <wp:positionV relativeFrom="paragraph">
                  <wp:posOffset>121644</wp:posOffset>
                </wp:positionV>
                <wp:extent cx="222637" cy="464185"/>
                <wp:effectExtent l="0" t="0" r="25400" b="12065"/>
                <wp:wrapNone/>
                <wp:docPr id="16" name="椭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637" cy="46418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42280D" id="椭圆 16" o:spid="_x0000_s1026" style="position:absolute;left:0;text-align:left;margin-left:267.8pt;margin-top:9.6pt;width:17.55pt;height:36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812jiwIAAF4FAAAOAAAAZHJzL2Uyb0RvYy54bWysVM1uEzEQviPxDpbvdLMhTcuqmypqVYRU&#10;lYoW9ex67cbC9hjbySY8AE/BkSuPBc/B2LvZBJoT4mJ7/r758cycna+NJivhgwJb0/JoRImwHBpl&#10;n2r68f7q1SklITLbMA1W1HQjAj2fvXxx1rpKjGEBuhGeIIgNVetquojRVUUR+EIYFo7ACYtCCd6w&#10;iKR/KhrPWkQ3uhiPRtOiBd84D1yEgNzLTkhnGV9KweN7KYOIRNcUY4v59Pl8TGcxO2PVk2duoXgf&#10;BvuHKAxTFp0OUJcsMrL06hmUUdxDABmPOJgCpFRc5Bwwm3L0VzZ3C+ZEzgWLE9xQpvD/YPnN6tYT&#10;1eDfTSmxzOAf/fr+4+e3rwQZWJ3WhQqV7tyt76mAz5TqWnqTbkyCrHNFN0NFxToSjszxeDx9fUIJ&#10;R9FkOilPjxNmsTN2PsS3AgxJj5oKrZULKWdWsdV1iJ32ViuxLVwprZHPKm3TGUCrJvEykRpHXGhP&#10;Vgy/PK7L3uGeFrpPlkVKrUsmv+JGiw71g5BYkhR+DiQ34w6TcS5szMXJSKidzCRGMBiWhwx13AbT&#10;6yYzkZt0MBwdMvzT42CRvYKNg7FRFvwhgObT4LnT32bf5ZzSf4Rmg53goRuR4PiVwi+5ZiHeMo8z&#10;gdODcx7f4yE1tDWF/kXJAvyXQ/ykj62KUkpanLGahs9L5gUl+p3FJn5TTiZpKDMxOT4ZI+H3JY/7&#10;Ers0F4B/WuJGcTw/k37U26f0YB5wHcyTVxQxy9F3TXn0W+IidrOPC4WL+Tyr4SA6Fq/tneMJPFU1&#10;9dv9+oF51/dlxIa+ge08PuvNTjdZWpgvI0iVG3dX177eOMS5+/uFk7bEPp21dmtx9hsAAP//AwBQ&#10;SwMEFAAGAAgAAAAhAGJujdHdAAAACQEAAA8AAABkcnMvZG93bnJldi54bWxMj0FPhDAQhe8m/odm&#10;TLy5RQiLIGWjxo1Xd+XgsdARyNIpoV0W/73jSY+T9+W9b8rdakex4OwHRwruNxEIpNaZgToF9cf+&#10;7gGED5qMHh2hgm/0sKuur0pdGHehAy7H0AkuIV9oBX0IUyGlb3u02m/chMTZl5utDnzOnTSzvnC5&#10;HWUcRVtp9UC80OsJX3psT8ezVWDWw+vnYrP3fXRq6rzukufFvCl1e7M+PYIIuIY/GH71WR0qdmrc&#10;mYwXo4I0SbeMcpDHIBhIsygD0SjI4wRkVcr/H1Q/AAAA//8DAFBLAQItABQABgAIAAAAIQC2gziS&#10;/gAAAOEBAAATAAAAAAAAAAAAAAAAAAAAAABbQ29udGVudF9UeXBlc10ueG1sUEsBAi0AFAAGAAgA&#10;AAAhADj9If/WAAAAlAEAAAsAAAAAAAAAAAAAAAAALwEAAF9yZWxzLy5yZWxzUEsBAi0AFAAGAAgA&#10;AAAhAHTzXaOLAgAAXgUAAA4AAAAAAAAAAAAAAAAALgIAAGRycy9lMm9Eb2MueG1sUEsBAi0AFAAG&#10;AAgAAAAhAGJujdHdAAAACQEAAA8AAAAAAAAAAAAAAAAA5QQAAGRycy9kb3ducmV2LnhtbFBLBQYA&#10;AAAABAAEAPMAAADvBQAAAAA=&#10;" filled="f" strokecolor="black [3213]" strokeweight="1pt">
                <v:stroke joinstyle="miter"/>
              </v:oval>
            </w:pict>
          </mc:Fallback>
        </mc:AlternateContent>
      </w:r>
      <w:r w:rsidR="00E072A0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F46B68" wp14:editId="0A67F9E8">
                <wp:simplePos x="0" y="0"/>
                <wp:positionH relativeFrom="column">
                  <wp:posOffset>4332427</wp:posOffset>
                </wp:positionH>
                <wp:positionV relativeFrom="paragraph">
                  <wp:posOffset>631647</wp:posOffset>
                </wp:positionV>
                <wp:extent cx="1298448" cy="391363"/>
                <wp:effectExtent l="0" t="0" r="16510" b="27940"/>
                <wp:wrapNone/>
                <wp:docPr id="6" name="椭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448" cy="39136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11AA25" id="椭圆 6" o:spid="_x0000_s1026" style="position:absolute;left:0;text-align:left;margin-left:341.15pt;margin-top:49.75pt;width:102.25pt;height:30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BiiwIAAF0FAAAOAAAAZHJzL2Uyb0RvYy54bWysVE1uEzEU3iNxB8t7Opk0hHbUSRW1KkKq&#10;2ooWde167MbC9jO2k0k4AKdgyZZjwTl49kwmAbJCbDzv/2++987O10aTlfBBga1peTSiRFgOjbLP&#10;Nf3wcPXqhJIQmW2YBitquhGBns9evjhrXSXGsADdCE8wiA1V62q6iNFVRRH4QhgWjsAJi0oJ3rCI&#10;rH8uGs9ajG50MR6NpkULvnEeuAgBpZedks5yfCkFj7dSBhGJrinWFvPr8/uU3mJ2xqpnz9xC8b4M&#10;9g9VGKYsJh1CXbLIyNKrv0IZxT0EkPGIgylASsVF7gG7KUd/dHO/YE7kXnA4wQ1jCv8vLL9Z3Xmi&#10;mppOKbHM4C/6+e37j69fyDTNpnWhQpN7d+d7LiCZGl1Lb9IXWyDrPM/NME+xjoSjsByfnkwmiACO&#10;uuPT8nh6nIIWO2/nQ3wrwJBE1FRorVxILbOKra5D7Ky3Vkls4UppjXJWaZveAFo1SZaZhBtxoT1Z&#10;MfzjcV32CfesMH3yLFJvXTeZihstuqjvhcSJYP3jXEjG4i4m41zYmKeTI6F1cpNYweBYHnLUcVtM&#10;b5vcRMbo4Dg65Ph7xsEjZwUbB2ejLPhDAZqPQ+bOftt913Nq/wmaDQLBQ7chwfErhb/kmoV4xzyu&#10;BC4Prnm8xUdqaGsKPUXJAvznQ/Jkj0hFLSUtrlhNw6cl84IS/c4ihk/LySTtZGYmr9+MkfH7mqd9&#10;jV2aC8B/WuJBcTyTyT7qLSk9mEe8BvOUFVXMcsxdUx79lrmI3erjPeFiPs9muIeOxWt773gKnqaa&#10;8PawfmTe9biMiOgb2K7jX9jsbJOnhfkyglQZuLu59vPGHc7o7+9NOhL7fLbaXcXZLwAAAP//AwBQ&#10;SwMEFAAGAAgAAAAhAMPcupPeAAAACgEAAA8AAABkcnMvZG93bnJldi54bWxMj0FPg0AQhe8m/ofN&#10;mHizC21EoCyNGhuvtnLwuLBTIGVnCbul+O8dT3qczJf3vlfsFjuIGSffO1IQryIQSI0zPbUKqs/9&#10;QwrCB01GD45QwTd62JW3N4XOjbvSAedjaAWHkM+1gi6EMZfSNx1a7VduROLfyU1WBz6nVppJXznc&#10;DnIdRYm0uidu6PSIrx025+PFKjDL4e1rtk8f++hcV1nVbl5m867U/d3yvAURcAl/MPzqszqU7FS7&#10;CxkvBgVJut4wqiDLHkEwkKYJb6mZTOIYZFnI/xPKHwAAAP//AwBQSwECLQAUAAYACAAAACEAtoM4&#10;kv4AAADhAQAAEwAAAAAAAAAAAAAAAAAAAAAAW0NvbnRlbnRfVHlwZXNdLnhtbFBLAQItABQABgAI&#10;AAAAIQA4/SH/1gAAAJQBAAALAAAAAAAAAAAAAAAAAC8BAABfcmVscy8ucmVsc1BLAQItABQABgAI&#10;AAAAIQBskSBiiwIAAF0FAAAOAAAAAAAAAAAAAAAAAC4CAABkcnMvZTJvRG9jLnhtbFBLAQItABQA&#10;BgAIAAAAIQDD3LqT3gAAAAoBAAAPAAAAAAAAAAAAAAAAAOUEAABkcnMvZG93bnJldi54bWxQSwUG&#10;AAAAAAQABADzAAAA8AUAAAAA&#10;" filled="f" strokecolor="black [3213]" strokeweight="1pt">
                <v:stroke joinstyle="miter"/>
              </v:oval>
            </w:pict>
          </mc:Fallback>
        </mc:AlternateContent>
      </w:r>
      <w:r w:rsidR="008B4D12">
        <w:rPr>
          <w:rFonts w:hint="eastAsia"/>
          <w:szCs w:val="21"/>
        </w:rPr>
        <w:t>卡诺图：</w:t>
      </w:r>
    </w:p>
    <w:tbl>
      <w:tblPr>
        <w:tblStyle w:val="a8"/>
        <w:tblW w:w="0" w:type="auto"/>
        <w:tblInd w:w="840" w:type="dxa"/>
        <w:tblLook w:val="04A0" w:firstRow="1" w:lastRow="0" w:firstColumn="1" w:lastColumn="0" w:noHBand="0" w:noVBand="1"/>
      </w:tblPr>
      <w:tblGrid>
        <w:gridCol w:w="1583"/>
        <w:gridCol w:w="1468"/>
        <w:gridCol w:w="1468"/>
        <w:gridCol w:w="1468"/>
        <w:gridCol w:w="1469"/>
      </w:tblGrid>
      <w:tr w:rsidR="000E4878" w14:paraId="0CEFA720" w14:textId="77777777" w:rsidTr="000E4878">
        <w:tc>
          <w:tcPr>
            <w:tcW w:w="1583" w:type="dxa"/>
          </w:tcPr>
          <w:p w14:paraId="0882C483" w14:textId="7DC776BE" w:rsidR="000E4878" w:rsidRDefault="000E4878" w:rsidP="00EF4BB4">
            <w:pPr>
              <w:rPr>
                <w:szCs w:val="21"/>
              </w:rPr>
            </w:pPr>
            <w:r>
              <w:rPr>
                <w:szCs w:val="21"/>
              </w:rPr>
              <w:t>B3B2\B1B0</w:t>
            </w:r>
          </w:p>
        </w:tc>
        <w:tc>
          <w:tcPr>
            <w:tcW w:w="1468" w:type="dxa"/>
          </w:tcPr>
          <w:p w14:paraId="1BB98B9E" w14:textId="21F3B54C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0</w:t>
            </w:r>
          </w:p>
        </w:tc>
        <w:tc>
          <w:tcPr>
            <w:tcW w:w="1468" w:type="dxa"/>
          </w:tcPr>
          <w:p w14:paraId="382DDE74" w14:textId="12D99800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1</w:t>
            </w:r>
          </w:p>
        </w:tc>
        <w:tc>
          <w:tcPr>
            <w:tcW w:w="1468" w:type="dxa"/>
          </w:tcPr>
          <w:p w14:paraId="52BBC881" w14:textId="1EF95347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1469" w:type="dxa"/>
          </w:tcPr>
          <w:p w14:paraId="0907D7D4" w14:textId="4A2785A8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0</w:t>
            </w:r>
          </w:p>
        </w:tc>
      </w:tr>
      <w:tr w:rsidR="000E4878" w14:paraId="16C17805" w14:textId="77777777" w:rsidTr="000E4878">
        <w:tc>
          <w:tcPr>
            <w:tcW w:w="1583" w:type="dxa"/>
          </w:tcPr>
          <w:p w14:paraId="60EB388F" w14:textId="085DF2A7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0</w:t>
            </w:r>
          </w:p>
        </w:tc>
        <w:tc>
          <w:tcPr>
            <w:tcW w:w="1468" w:type="dxa"/>
          </w:tcPr>
          <w:p w14:paraId="3AE5C028" w14:textId="11467BAE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68" w:type="dxa"/>
          </w:tcPr>
          <w:p w14:paraId="1B09A230" w14:textId="1559F909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68" w:type="dxa"/>
          </w:tcPr>
          <w:p w14:paraId="5B9FD53E" w14:textId="244EE42C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69" w:type="dxa"/>
          </w:tcPr>
          <w:p w14:paraId="1DC48225" w14:textId="2CF3FC0B" w:rsidR="000E4878" w:rsidRDefault="00E072A0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0E4878" w14:paraId="6817A536" w14:textId="77777777" w:rsidTr="000E4878">
        <w:tc>
          <w:tcPr>
            <w:tcW w:w="1583" w:type="dxa"/>
          </w:tcPr>
          <w:p w14:paraId="17262299" w14:textId="6CB7B01D" w:rsidR="000E4878" w:rsidRDefault="0005143B" w:rsidP="00EF4BB4">
            <w:pPr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1BE8B2DC" wp14:editId="197E33DE">
                      <wp:simplePos x="0" y="0"/>
                      <wp:positionH relativeFrom="column">
                        <wp:posOffset>-58344</wp:posOffset>
                      </wp:positionH>
                      <wp:positionV relativeFrom="paragraph">
                        <wp:posOffset>25552</wp:posOffset>
                      </wp:positionV>
                      <wp:extent cx="1297940" cy="373076"/>
                      <wp:effectExtent l="0" t="0" r="16510" b="27305"/>
                      <wp:wrapNone/>
                      <wp:docPr id="7" name="椭圆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97940" cy="373076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5D55E04" id="椭圆 7" o:spid="_x0000_s1026" style="position:absolute;left:0;text-align:left;margin-left:-4.6pt;margin-top:2pt;width:102.2pt;height:29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sfPiwIAAF0FAAAOAAAAZHJzL2Uyb0RvYy54bWysVM1uEzEQviPxDpbvdLNpaegqmypqVYRU&#10;tRUt6tn12omF12NsJ5vwADxFj1x5LHgOxt6fBJoT4mJ7PL/f+BtPzze1JmvhvAJT0vxoRIkwHCpl&#10;FiX99HD15h0lPjBTMQ1GlHQrPD2fvX41bWwhxrAEXQlHMIjxRWNLugzBFlnm+VLUzB+BFQaVElzN&#10;AopukVWONRi91tl4NDrNGnCVdcCF93h72SrpLMWXUvBwK6UXgeiSYm0hrS6tT3HNZlNWLByzS8W7&#10;Mtg/VFEzZTDpEOqSBUZWTr0IVSvuwIMMRxzqDKRUXCQMiCYf/YXmfsmsSFiwOd4ObfL/Lyy/Wd85&#10;oqqSTigxrMYn+vX9x8/nb2QSe9NYX6DJvb1zneTxGIFupKvjjhDIJvVzO/RTbALheJmPzyZnJ9h2&#10;jrrjyfFochqDZjtv63x4L6Am8VBSobWyPkJmBVtf+9Ba91bx2sCV0hrvWaFNXD1oVcW7JETeiAvt&#10;yJrhi4dN3iXcs8L00TOL2Fo06RS2WrRRPwqJHcH6x6mQxMVdTMa5MKEHog1aRzeJFQyO+SFHHfpi&#10;OtvoJhJHB8fRIcc/Mw4eKSuYMDjXyoA7FKD6PGRu7Xv0LeYI/wmqLRLBQTsh3vIrhU9yzXy4Yw5H&#10;Al8Rxzzc4iI1NCWF7kTJEtzXQ/fRHpmKWkoaHLGS+i8r5gQl+oNBDp/lJ5EcIQknbydjFNy+5mlf&#10;Y1b1BeCb5vihWJ6O0T7o/igd1I/4G8xjVlQxwzF3SXlwvXAR2tHH/4SL+TyZ4RxaFq7NveUxeOxq&#10;5NvD5pE52/EyIKNvoB/HF9xsbaOngfkqgFSJuLu+dv3GGU7s7/6b+Ensy8lq9yvOfgMAAP//AwBQ&#10;SwMEFAAGAAgAAAAhAO5orrrbAAAABwEAAA8AAABkcnMvZG93bnJldi54bWxMj0FPwkAUhO8m/ofN&#10;I/EGW6oird0SNRKugj143HafbUP3bdNdSv33Pk5wnMxk5ptsM9lOjDj41pGC5SICgVQ501KtoPje&#10;ztcgfNBkdOcIFfyhh01+f5fp1Lgz7XE8hFpwCflUK2hC6FMpfdWg1X7heiT2ft1gdWA51NIM+szl&#10;tpNxFK2k1S3xQqN7/GiwOh5OVoGZ9p8/o3352kbHskiK+vF9NDulHmbT2yuIgFO4huGCz+iQM1Pp&#10;TmS86BTMk5iTCp740cVOnlmXClbxGmSeyVv+/B8AAP//AwBQSwECLQAUAAYACAAAACEAtoM4kv4A&#10;AADhAQAAEwAAAAAAAAAAAAAAAAAAAAAAW0NvbnRlbnRfVHlwZXNdLnhtbFBLAQItABQABgAIAAAA&#10;IQA4/SH/1gAAAJQBAAALAAAAAAAAAAAAAAAAAC8BAABfcmVscy8ucmVsc1BLAQItABQABgAIAAAA&#10;IQAd5sfPiwIAAF0FAAAOAAAAAAAAAAAAAAAAAC4CAABkcnMvZTJvRG9jLnhtbFBLAQItABQABgAI&#10;AAAAIQDuaK662wAAAAcBAAAPAAAAAAAAAAAAAAAAAOUEAABkcnMvZG93bnJldi54bWxQSwUGAAAA&#10;AAQABADzAAAA7QUAAAAA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="000E4878">
              <w:rPr>
                <w:rFonts w:hint="eastAsia"/>
                <w:szCs w:val="21"/>
              </w:rPr>
              <w:t>0</w:t>
            </w:r>
            <w:r w:rsidR="000E4878">
              <w:rPr>
                <w:szCs w:val="21"/>
              </w:rPr>
              <w:t>1</w:t>
            </w:r>
          </w:p>
        </w:tc>
        <w:tc>
          <w:tcPr>
            <w:tcW w:w="1468" w:type="dxa"/>
          </w:tcPr>
          <w:p w14:paraId="2D0A05B3" w14:textId="098920B0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68" w:type="dxa"/>
          </w:tcPr>
          <w:p w14:paraId="74896DC1" w14:textId="447E6F77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68" w:type="dxa"/>
          </w:tcPr>
          <w:p w14:paraId="57447B20" w14:textId="310A56E7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23E6829" wp14:editId="51BF3B64">
                      <wp:simplePos x="0" y="0"/>
                      <wp:positionH relativeFrom="column">
                        <wp:posOffset>-1933042</wp:posOffset>
                      </wp:positionH>
                      <wp:positionV relativeFrom="paragraph">
                        <wp:posOffset>25552</wp:posOffset>
                      </wp:positionV>
                      <wp:extent cx="1298448" cy="372745"/>
                      <wp:effectExtent l="0" t="0" r="16510" b="27305"/>
                      <wp:wrapNone/>
                      <wp:docPr id="2" name="椭圆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98448" cy="37274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F22E23C" id="椭圆 2" o:spid="_x0000_s1026" style="position:absolute;left:0;text-align:left;margin-left:-152.2pt;margin-top:2pt;width:102.25pt;height:29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9YuiwIAAF0FAAAOAAAAZHJzL2Uyb0RvYy54bWysVN1u0zAUvkfiHSzfszSh+4uWTlWnIaRp&#10;m9jQrj3Hbi0cH2O7TcsD8BRccstjwXNw7KRpYb1C3Djn/y/fOReX60aTlXBegalofjSiRBgOtTLz&#10;in58vH5zRokPzNRMgxEV3QhPLyevX120thQFLEDXwhEMYnzZ2oouQrBllnm+EA3zR2CFQaUE17CA&#10;rJtntWMtRm90VoxGJ1kLrrYOuPAepVedkk5SfCkFD3dSehGIrijWFtLr0vsc32xywcq5Y3aheF8G&#10;+4cqGqYMJh1CXbHAyNKpF6EaxR14kOGIQ5OBlIqL1AN2k4/+6uZhwaxIveBwvB3G5P9fWH67undE&#10;1RUtKDGswV/06/uPn9++kiLOprW+RJMHe+96ziMZG11L18QvtkDWaZ6bYZ5iHQhHYV6cn43HiACO&#10;urenxen4OAbNdt7W+fBOQEMiUVGhtbI+tsxKtrrxobPeWkWxgWulNcpZqU18PWhVR1liIm7ETDuy&#10;YvjHwzrvE+5ZYfromcXeum4SFTZadFE/CIkTwfqLVEjC4i4m41yYcNLH1Qato5vECgbH/JCjDtti&#10;etvoJhJGB8fRIcc/Mw4eKSuYMDg3yoA7FKD+NGTu7Lfddz3H9p+h3iAQHHQb4i2/VvhLbpgP98zh&#10;SuDy4JqHO3ykhrai0FOULMB9OSSP9ohU1FLS4opV1H9eMico0e8NYvg8H4/jTiZmfHxaIOP2Nc/7&#10;GrNsZoD/NMeDYnkio33QW1I6aJ7wGkxjVlQxwzF3RXlwW2YWutXHe8LFdJrMcA8tCzfmwfIYPE41&#10;4u1x/cSc7XEZENG3sF3HF9jsbKOngekygFQJuLu59vPGHU7o7+9NPBL7fLLaXcXJbwAAAP//AwBQ&#10;SwMEFAAGAAgAAAAhANvxy6zeAAAACQEAAA8AAABkcnMvZG93bnJldi54bWxMj0FPg0AQhe8m/ofN&#10;mHijiy1pBRkaNW282srB48KOQMruEnZL6b93PNnjZL689718O5teTDT6zlmEp0UMgmztdGcbhPJr&#10;Hz2D8EFZrXpnCeFKHrbF/V2uMu0u9kDTMTSCQ6zPFEIbwpBJ6euWjPILN5Dl348bjQp8jo3Uo7pw&#10;uOnlMo7X0qjOckOrBnpvqT4dzwZBz4fd92Q2n/v4VJVp2azeJv2B+Pgwv76ACDSHfxj+9FkdCnaq&#10;3NlqL3qEaBUnCbMICW9iIErTFESFsF5uQBa5vF1Q/AIAAP//AwBQSwECLQAUAAYACAAAACEAtoM4&#10;kv4AAADhAQAAEwAAAAAAAAAAAAAAAAAAAAAAW0NvbnRlbnRfVHlwZXNdLnhtbFBLAQItABQABgAI&#10;AAAAIQA4/SH/1gAAAJQBAAALAAAAAAAAAAAAAAAAAC8BAABfcmVscy8ucmVsc1BLAQItABQABgAI&#10;AAAAIQAU19YuiwIAAF0FAAAOAAAAAAAAAAAAAAAAAC4CAABkcnMvZTJvRG9jLnhtbFBLAQItABQA&#10;BgAIAAAAIQDb8cus3gAAAAkBAAAPAAAAAAAAAAAAAAAAAOUEAABkcnMvZG93bnJldi54bWxQSwUG&#10;AAAAAAQABADzAAAA8AUAAAAA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="00E072A0">
              <w:rPr>
                <w:rFonts w:hint="eastAsia"/>
                <w:szCs w:val="21"/>
              </w:rPr>
              <w:t>0</w:t>
            </w:r>
          </w:p>
        </w:tc>
        <w:tc>
          <w:tcPr>
            <w:tcW w:w="1469" w:type="dxa"/>
          </w:tcPr>
          <w:p w14:paraId="793457C2" w14:textId="46EBC29F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0E4878" w14:paraId="39E2B301" w14:textId="77777777" w:rsidTr="000E4878">
        <w:tc>
          <w:tcPr>
            <w:tcW w:w="1583" w:type="dxa"/>
          </w:tcPr>
          <w:p w14:paraId="6E29ECA5" w14:textId="143FB317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1468" w:type="dxa"/>
          </w:tcPr>
          <w:p w14:paraId="59686296" w14:textId="3AFA9497" w:rsidR="000E4878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无意义</w:t>
            </w:r>
          </w:p>
        </w:tc>
        <w:tc>
          <w:tcPr>
            <w:tcW w:w="1468" w:type="dxa"/>
          </w:tcPr>
          <w:p w14:paraId="149AFD05" w14:textId="52A923AE" w:rsidR="000E4878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无意义</w:t>
            </w:r>
          </w:p>
        </w:tc>
        <w:tc>
          <w:tcPr>
            <w:tcW w:w="1468" w:type="dxa"/>
          </w:tcPr>
          <w:p w14:paraId="18E96B35" w14:textId="6D6898F1" w:rsidR="000E4878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无意义</w:t>
            </w:r>
          </w:p>
        </w:tc>
        <w:tc>
          <w:tcPr>
            <w:tcW w:w="1469" w:type="dxa"/>
          </w:tcPr>
          <w:p w14:paraId="4DC2812E" w14:textId="5B065229" w:rsidR="000E4878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无意义</w:t>
            </w:r>
          </w:p>
        </w:tc>
      </w:tr>
      <w:tr w:rsidR="000E4878" w14:paraId="247B3A24" w14:textId="77777777" w:rsidTr="000E4878">
        <w:tc>
          <w:tcPr>
            <w:tcW w:w="1583" w:type="dxa"/>
          </w:tcPr>
          <w:p w14:paraId="56231C07" w14:textId="52A996E8" w:rsidR="000E4878" w:rsidRDefault="000E4878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0</w:t>
            </w:r>
          </w:p>
        </w:tc>
        <w:tc>
          <w:tcPr>
            <w:tcW w:w="1468" w:type="dxa"/>
          </w:tcPr>
          <w:p w14:paraId="1BF72125" w14:textId="376DE6A6" w:rsidR="000E4878" w:rsidRDefault="000E4878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68" w:type="dxa"/>
          </w:tcPr>
          <w:p w14:paraId="72BF51CB" w14:textId="76F6C782" w:rsidR="000E4878" w:rsidRDefault="000E4878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68" w:type="dxa"/>
          </w:tcPr>
          <w:p w14:paraId="30B1D248" w14:textId="0175FCD8" w:rsidR="000E4878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无意义</w:t>
            </w:r>
          </w:p>
        </w:tc>
        <w:tc>
          <w:tcPr>
            <w:tcW w:w="1469" w:type="dxa"/>
          </w:tcPr>
          <w:p w14:paraId="30DCDF9C" w14:textId="2B153BEC" w:rsidR="000E4878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无意义</w:t>
            </w:r>
          </w:p>
        </w:tc>
      </w:tr>
    </w:tbl>
    <w:p w14:paraId="4CC870B3" w14:textId="1E278356" w:rsidR="008B4D12" w:rsidRDefault="008B4D12" w:rsidP="000E4878">
      <w:pPr>
        <w:rPr>
          <w:szCs w:val="21"/>
        </w:rPr>
      </w:pPr>
    </w:p>
    <w:p w14:paraId="40986F13" w14:textId="1EBDA40F" w:rsidR="008B4D12" w:rsidRDefault="008B4D12" w:rsidP="000E4878">
      <w:pPr>
        <w:ind w:left="420" w:firstLine="420"/>
        <w:rPr>
          <w:szCs w:val="21"/>
        </w:rPr>
      </w:pPr>
      <w:r>
        <w:rPr>
          <w:rFonts w:hint="eastAsia"/>
          <w:szCs w:val="21"/>
        </w:rPr>
        <w:t>根据卡诺图得到表达式：</w:t>
      </w:r>
    </w:p>
    <w:p w14:paraId="567DE09C" w14:textId="3BD320F4" w:rsidR="008B4D12" w:rsidRDefault="00194E99" w:rsidP="00EF4BB4">
      <w:pPr>
        <w:ind w:leftChars="400" w:left="840"/>
        <w:rPr>
          <w:szCs w:val="21"/>
        </w:rPr>
      </w:pPr>
      <w:r>
        <w:rPr>
          <w:noProof/>
        </w:rPr>
        <w:drawing>
          <wp:inline distT="0" distB="0" distL="0" distR="0" wp14:anchorId="7B30C26A" wp14:editId="4B72488C">
            <wp:extent cx="5274310" cy="35687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E9D36" w14:textId="77777777" w:rsidR="008B4D12" w:rsidRDefault="008B4D12" w:rsidP="00EF4BB4">
      <w:pPr>
        <w:ind w:leftChars="400" w:left="840"/>
        <w:rPr>
          <w:szCs w:val="21"/>
        </w:rPr>
      </w:pPr>
      <w:r>
        <w:rPr>
          <w:rFonts w:hint="eastAsia"/>
          <w:szCs w:val="21"/>
        </w:rPr>
        <w:t>根据表达式画出</w:t>
      </w:r>
      <w:r w:rsidR="00BB0947">
        <w:rPr>
          <w:rFonts w:hint="eastAsia"/>
          <w:szCs w:val="21"/>
        </w:rPr>
        <w:t>逻辑原理</w:t>
      </w:r>
      <w:r>
        <w:rPr>
          <w:rFonts w:hint="eastAsia"/>
          <w:szCs w:val="21"/>
        </w:rPr>
        <w:t>图：</w:t>
      </w:r>
    </w:p>
    <w:p w14:paraId="4F81E09B" w14:textId="6F4AD2B6" w:rsidR="008B4D12" w:rsidRDefault="00194E99" w:rsidP="00EF4BB4">
      <w:pPr>
        <w:ind w:leftChars="400" w:left="840"/>
        <w:rPr>
          <w:szCs w:val="21"/>
        </w:rPr>
      </w:pPr>
      <w:r w:rsidRPr="00194E99">
        <w:rPr>
          <w:noProof/>
          <w:szCs w:val="21"/>
        </w:rPr>
        <w:lastRenderedPageBreak/>
        <w:drawing>
          <wp:anchor distT="0" distB="0" distL="114300" distR="114300" simplePos="0" relativeHeight="251692032" behindDoc="0" locked="0" layoutInCell="1" allowOverlap="1" wp14:anchorId="4F73D64D" wp14:editId="3E749C4B">
            <wp:simplePos x="0" y="0"/>
            <wp:positionH relativeFrom="column">
              <wp:posOffset>165645</wp:posOffset>
            </wp:positionH>
            <wp:positionV relativeFrom="paragraph">
              <wp:posOffset>482</wp:posOffset>
            </wp:positionV>
            <wp:extent cx="5273796" cy="2970950"/>
            <wp:effectExtent l="0" t="0" r="3175" b="127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885"/>
                    <a:stretch/>
                  </pic:blipFill>
                  <pic:spPr bwMode="auto">
                    <a:xfrm>
                      <a:off x="0" y="0"/>
                      <a:ext cx="5273796" cy="297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9278CB" w14:textId="03B0C916" w:rsidR="008B4D12" w:rsidRDefault="00194E99" w:rsidP="00EF4BB4">
      <w:pPr>
        <w:ind w:leftChars="400" w:left="840"/>
        <w:rPr>
          <w:szCs w:val="21"/>
        </w:rPr>
      </w:pPr>
      <w:r w:rsidRPr="00194E99">
        <w:rPr>
          <w:rFonts w:hint="eastAsia"/>
          <w:noProof/>
        </w:rPr>
        <w:drawing>
          <wp:anchor distT="0" distB="0" distL="114300" distR="114300" simplePos="0" relativeHeight="251693056" behindDoc="0" locked="0" layoutInCell="1" allowOverlap="1" wp14:anchorId="5AEF1382" wp14:editId="0E364432">
            <wp:simplePos x="0" y="0"/>
            <wp:positionH relativeFrom="column">
              <wp:posOffset>1748891</wp:posOffset>
            </wp:positionH>
            <wp:positionV relativeFrom="paragraph">
              <wp:posOffset>330462</wp:posOffset>
            </wp:positionV>
            <wp:extent cx="1954530" cy="1906270"/>
            <wp:effectExtent l="0" t="0" r="7620" b="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16" t="55164" r="8670" b="11150"/>
                    <a:stretch/>
                  </pic:blipFill>
                  <pic:spPr bwMode="auto">
                    <a:xfrm>
                      <a:off x="0" y="0"/>
                      <a:ext cx="195453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0947">
        <w:rPr>
          <w:rFonts w:hint="eastAsia"/>
          <w:szCs w:val="21"/>
        </w:rPr>
        <w:t>预搭接</w:t>
      </w:r>
      <w:r w:rsidR="00A5645B">
        <w:rPr>
          <w:rFonts w:hint="eastAsia"/>
          <w:szCs w:val="21"/>
        </w:rPr>
        <w:t>硬件连接图（实物连线拍照）：</w:t>
      </w:r>
    </w:p>
    <w:p w14:paraId="3ABB08E3" w14:textId="081FAD08" w:rsidR="00194E99" w:rsidRPr="00871226" w:rsidRDefault="00194E99" w:rsidP="00EF4BB4">
      <w:pPr>
        <w:ind w:leftChars="400" w:left="840"/>
        <w:rPr>
          <w:szCs w:val="21"/>
        </w:rPr>
      </w:pPr>
    </w:p>
    <w:p w14:paraId="4230DF75" w14:textId="1060D077" w:rsidR="00F17032" w:rsidRDefault="00761C35" w:rsidP="008B4D12">
      <w:pPr>
        <w:ind w:firstLineChars="400" w:firstLine="840"/>
        <w:rPr>
          <w:rFonts w:hAnsi="宋体"/>
          <w:color w:val="0000FF"/>
          <w:szCs w:val="21"/>
        </w:rPr>
      </w:pPr>
      <w:r>
        <w:rPr>
          <w:rFonts w:hAnsi="宋体" w:hint="eastAsia"/>
          <w:color w:val="0000FF"/>
          <w:szCs w:val="21"/>
        </w:rPr>
        <w:t>b</w:t>
      </w:r>
      <w:r w:rsidR="008B4D12" w:rsidRPr="008B4D12">
        <w:rPr>
          <w:rFonts w:hAnsi="宋体" w:hint="eastAsia"/>
          <w:color w:val="0000FF"/>
          <w:szCs w:val="21"/>
        </w:rPr>
        <w:t>）用与非门设计一个组合逻辑电路，接收</w:t>
      </w:r>
      <w:r w:rsidR="001B7CF2">
        <w:rPr>
          <w:rFonts w:hAnsi="宋体"/>
          <w:color w:val="0000FF"/>
          <w:szCs w:val="21"/>
        </w:rPr>
        <w:t>4</w:t>
      </w:r>
      <w:r w:rsidR="001B7CF2">
        <w:rPr>
          <w:rFonts w:hAnsi="宋体" w:hint="eastAsia"/>
          <w:color w:val="0000FF"/>
          <w:szCs w:val="21"/>
        </w:rPr>
        <w:t>位</w:t>
      </w:r>
      <w:r w:rsidR="001B7CF2">
        <w:rPr>
          <w:rFonts w:hAnsi="宋体" w:hint="eastAsia"/>
          <w:color w:val="0000FF"/>
          <w:szCs w:val="21"/>
        </w:rPr>
        <w:t>2</w:t>
      </w:r>
      <w:r w:rsidR="001B7CF2">
        <w:rPr>
          <w:rFonts w:hAnsi="宋体" w:hint="eastAsia"/>
          <w:color w:val="0000FF"/>
          <w:szCs w:val="21"/>
        </w:rPr>
        <w:t>进制数</w:t>
      </w:r>
      <w:r w:rsidR="008B4D12" w:rsidRPr="008B4D12">
        <w:rPr>
          <w:rFonts w:hAnsi="宋体" w:hint="eastAsia"/>
          <w:color w:val="0000FF"/>
          <w:szCs w:val="21"/>
        </w:rPr>
        <w:t xml:space="preserve"> </w:t>
      </w:r>
      <w:r w:rsidR="001B7CF2" w:rsidRPr="008B4D12">
        <w:rPr>
          <w:rFonts w:hAnsi="宋体"/>
          <w:color w:val="0000FF"/>
          <w:szCs w:val="21"/>
        </w:rPr>
        <w:t>B</w:t>
      </w:r>
      <w:r w:rsidR="001B7CF2" w:rsidRPr="001B7CF2">
        <w:rPr>
          <w:rFonts w:hAnsi="宋体"/>
          <w:color w:val="0000FF"/>
          <w:szCs w:val="21"/>
          <w:vertAlign w:val="subscript"/>
        </w:rPr>
        <w:t>3</w:t>
      </w:r>
      <w:r w:rsidR="001B7CF2" w:rsidRPr="008B4D12">
        <w:rPr>
          <w:rFonts w:hAnsi="宋体"/>
          <w:color w:val="0000FF"/>
          <w:szCs w:val="21"/>
        </w:rPr>
        <w:t>B</w:t>
      </w:r>
      <w:r w:rsidR="001B7CF2" w:rsidRPr="001B7CF2">
        <w:rPr>
          <w:rFonts w:hAnsi="宋体"/>
          <w:color w:val="0000FF"/>
          <w:szCs w:val="21"/>
          <w:vertAlign w:val="subscript"/>
        </w:rPr>
        <w:t>2</w:t>
      </w:r>
      <w:r w:rsidR="001B7CF2" w:rsidRPr="008B4D12">
        <w:rPr>
          <w:rFonts w:hAnsi="宋体"/>
          <w:color w:val="0000FF"/>
          <w:szCs w:val="21"/>
        </w:rPr>
        <w:t>B</w:t>
      </w:r>
      <w:r w:rsidR="001B7CF2" w:rsidRPr="001B7CF2">
        <w:rPr>
          <w:rFonts w:hAnsi="宋体"/>
          <w:color w:val="0000FF"/>
          <w:szCs w:val="21"/>
          <w:vertAlign w:val="subscript"/>
        </w:rPr>
        <w:t>1</w:t>
      </w:r>
      <w:r w:rsidR="001B7CF2" w:rsidRPr="008B4D12">
        <w:rPr>
          <w:rFonts w:hAnsi="宋体"/>
          <w:color w:val="0000FF"/>
          <w:szCs w:val="21"/>
        </w:rPr>
        <w:t>B</w:t>
      </w:r>
      <w:r w:rsidR="001B7CF2" w:rsidRPr="001B7CF2">
        <w:rPr>
          <w:rFonts w:hAnsi="宋体"/>
          <w:color w:val="0000FF"/>
          <w:szCs w:val="21"/>
          <w:vertAlign w:val="subscript"/>
        </w:rPr>
        <w:t>0</w:t>
      </w:r>
      <w:r w:rsidR="001B7CF2" w:rsidRPr="008B4D12">
        <w:rPr>
          <w:rFonts w:hAnsi="宋体"/>
          <w:color w:val="0000FF"/>
          <w:szCs w:val="21"/>
        </w:rPr>
        <w:t>，当</w:t>
      </w:r>
      <w:r w:rsidR="001B7CF2" w:rsidRPr="008B4D12">
        <w:rPr>
          <w:rFonts w:hAnsi="宋体"/>
          <w:color w:val="0000FF"/>
          <w:szCs w:val="21"/>
        </w:rPr>
        <w:t xml:space="preserve"> 2 &lt; B</w:t>
      </w:r>
      <w:r w:rsidR="001B7CF2" w:rsidRPr="001B7CF2">
        <w:rPr>
          <w:rFonts w:hAnsi="宋体"/>
          <w:color w:val="0000FF"/>
          <w:szCs w:val="21"/>
          <w:vertAlign w:val="subscript"/>
        </w:rPr>
        <w:t>3</w:t>
      </w:r>
      <w:r w:rsidR="001B7CF2" w:rsidRPr="008B4D12">
        <w:rPr>
          <w:rFonts w:hAnsi="宋体"/>
          <w:color w:val="0000FF"/>
          <w:szCs w:val="21"/>
        </w:rPr>
        <w:t>B</w:t>
      </w:r>
      <w:r w:rsidR="001B7CF2" w:rsidRPr="001B7CF2">
        <w:rPr>
          <w:rFonts w:hAnsi="宋体"/>
          <w:color w:val="0000FF"/>
          <w:szCs w:val="21"/>
          <w:vertAlign w:val="subscript"/>
        </w:rPr>
        <w:t>2</w:t>
      </w:r>
      <w:r w:rsidR="001B7CF2" w:rsidRPr="008B4D12">
        <w:rPr>
          <w:rFonts w:hAnsi="宋体"/>
          <w:color w:val="0000FF"/>
          <w:szCs w:val="21"/>
        </w:rPr>
        <w:t>B</w:t>
      </w:r>
      <w:r w:rsidR="001B7CF2" w:rsidRPr="001B7CF2">
        <w:rPr>
          <w:rFonts w:hAnsi="宋体"/>
          <w:color w:val="0000FF"/>
          <w:szCs w:val="21"/>
          <w:vertAlign w:val="subscript"/>
        </w:rPr>
        <w:t>1</w:t>
      </w:r>
      <w:r w:rsidR="001B7CF2" w:rsidRPr="008B4D12">
        <w:rPr>
          <w:rFonts w:hAnsi="宋体"/>
          <w:color w:val="0000FF"/>
          <w:szCs w:val="21"/>
        </w:rPr>
        <w:t>B</w:t>
      </w:r>
      <w:r w:rsidR="001B7CF2" w:rsidRPr="001B7CF2">
        <w:rPr>
          <w:rFonts w:hAnsi="宋体"/>
          <w:color w:val="0000FF"/>
          <w:szCs w:val="21"/>
          <w:vertAlign w:val="subscript"/>
        </w:rPr>
        <w:t>0</w:t>
      </w:r>
      <w:r w:rsidR="001B7CF2" w:rsidRPr="008B4D12">
        <w:rPr>
          <w:rFonts w:hAnsi="宋体"/>
          <w:color w:val="0000FF"/>
          <w:szCs w:val="21"/>
        </w:rPr>
        <w:t xml:space="preserve"> &lt; 7</w:t>
      </w:r>
      <w:r w:rsidR="008B4D12" w:rsidRPr="008B4D12">
        <w:rPr>
          <w:rFonts w:hAnsi="宋体" w:hint="eastAsia"/>
          <w:color w:val="0000FF"/>
          <w:szCs w:val="21"/>
        </w:rPr>
        <w:t>时输出</w:t>
      </w:r>
      <w:r w:rsidR="008B4D12" w:rsidRPr="008B4D12">
        <w:rPr>
          <w:rFonts w:hAnsi="宋体" w:hint="eastAsia"/>
          <w:color w:val="0000FF"/>
          <w:szCs w:val="21"/>
        </w:rPr>
        <w:t xml:space="preserve"> Y </w:t>
      </w:r>
      <w:r w:rsidR="008B4D12" w:rsidRPr="008B4D12">
        <w:rPr>
          <w:rFonts w:hAnsi="宋体" w:hint="eastAsia"/>
          <w:color w:val="0000FF"/>
          <w:szCs w:val="21"/>
        </w:rPr>
        <w:t>为</w:t>
      </w:r>
      <w:r w:rsidR="008B4D12" w:rsidRPr="008B4D12">
        <w:rPr>
          <w:rFonts w:hAnsi="宋体" w:hint="eastAsia"/>
          <w:color w:val="0000FF"/>
          <w:szCs w:val="21"/>
        </w:rPr>
        <w:t xml:space="preserve"> 1</w:t>
      </w:r>
    </w:p>
    <w:p w14:paraId="67F971EE" w14:textId="77777777" w:rsidR="001B7CF2" w:rsidRDefault="001B7CF2" w:rsidP="001B7CF2">
      <w:pPr>
        <w:ind w:leftChars="400" w:left="840"/>
        <w:rPr>
          <w:szCs w:val="21"/>
        </w:rPr>
      </w:pPr>
      <w:r>
        <w:rPr>
          <w:rFonts w:hint="eastAsia"/>
          <w:szCs w:val="21"/>
        </w:rPr>
        <w:t>根据要求列出真值表：</w:t>
      </w:r>
    </w:p>
    <w:p w14:paraId="67949CE9" w14:textId="62983186" w:rsidR="001B7CF2" w:rsidRDefault="001B7CF2" w:rsidP="001B7CF2">
      <w:pPr>
        <w:ind w:leftChars="400" w:left="840"/>
        <w:rPr>
          <w:szCs w:val="21"/>
        </w:rPr>
      </w:pPr>
    </w:p>
    <w:tbl>
      <w:tblPr>
        <w:tblStyle w:val="a8"/>
        <w:tblW w:w="0" w:type="auto"/>
        <w:tblInd w:w="840" w:type="dxa"/>
        <w:tblLook w:val="04A0" w:firstRow="1" w:lastRow="0" w:firstColumn="1" w:lastColumn="0" w:noHBand="0" w:noVBand="1"/>
      </w:tblPr>
      <w:tblGrid>
        <w:gridCol w:w="1493"/>
        <w:gridCol w:w="1493"/>
        <w:gridCol w:w="1493"/>
        <w:gridCol w:w="1493"/>
        <w:gridCol w:w="1484"/>
      </w:tblGrid>
      <w:tr w:rsidR="0005143B" w14:paraId="2A4F58C9" w14:textId="77777777" w:rsidTr="00FC4B9C">
        <w:tc>
          <w:tcPr>
            <w:tcW w:w="1493" w:type="dxa"/>
          </w:tcPr>
          <w:p w14:paraId="5DF34B92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  <w:r>
              <w:rPr>
                <w:szCs w:val="21"/>
              </w:rPr>
              <w:t>3</w:t>
            </w:r>
          </w:p>
        </w:tc>
        <w:tc>
          <w:tcPr>
            <w:tcW w:w="1493" w:type="dxa"/>
          </w:tcPr>
          <w:p w14:paraId="59A6F994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  <w:r>
              <w:rPr>
                <w:szCs w:val="21"/>
              </w:rPr>
              <w:t>2</w:t>
            </w:r>
          </w:p>
        </w:tc>
        <w:tc>
          <w:tcPr>
            <w:tcW w:w="1493" w:type="dxa"/>
          </w:tcPr>
          <w:p w14:paraId="75C17EED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  <w:r>
              <w:rPr>
                <w:szCs w:val="21"/>
              </w:rPr>
              <w:t>1</w:t>
            </w:r>
          </w:p>
        </w:tc>
        <w:tc>
          <w:tcPr>
            <w:tcW w:w="1493" w:type="dxa"/>
          </w:tcPr>
          <w:p w14:paraId="1B2F33F9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  <w:r>
              <w:rPr>
                <w:szCs w:val="21"/>
              </w:rPr>
              <w:t>0</w:t>
            </w:r>
          </w:p>
        </w:tc>
        <w:tc>
          <w:tcPr>
            <w:tcW w:w="1484" w:type="dxa"/>
          </w:tcPr>
          <w:p w14:paraId="7CE9A441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Y</w:t>
            </w:r>
          </w:p>
        </w:tc>
      </w:tr>
      <w:tr w:rsidR="0005143B" w14:paraId="042AA406" w14:textId="77777777" w:rsidTr="00FC4B9C">
        <w:tc>
          <w:tcPr>
            <w:tcW w:w="1493" w:type="dxa"/>
          </w:tcPr>
          <w:p w14:paraId="410DE492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4D068ECD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0FA13F8B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380F6EA5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84" w:type="dxa"/>
          </w:tcPr>
          <w:p w14:paraId="43147DCB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05143B" w14:paraId="33581F1E" w14:textId="77777777" w:rsidTr="00FC4B9C">
        <w:tc>
          <w:tcPr>
            <w:tcW w:w="1493" w:type="dxa"/>
          </w:tcPr>
          <w:p w14:paraId="72E33465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115E0C11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6001A7F0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3A949222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84" w:type="dxa"/>
          </w:tcPr>
          <w:p w14:paraId="70B6E410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05143B" w14:paraId="1A47B760" w14:textId="77777777" w:rsidTr="00FC4B9C">
        <w:tc>
          <w:tcPr>
            <w:tcW w:w="1493" w:type="dxa"/>
          </w:tcPr>
          <w:p w14:paraId="56AE8B8D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012C8F45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258104E3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61A5427E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84" w:type="dxa"/>
          </w:tcPr>
          <w:p w14:paraId="1BF4D2CD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05143B" w14:paraId="4E783FBA" w14:textId="77777777" w:rsidTr="00FC4B9C">
        <w:tc>
          <w:tcPr>
            <w:tcW w:w="1493" w:type="dxa"/>
          </w:tcPr>
          <w:p w14:paraId="4C529A7E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17FDAB98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79AC9532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6CE49B18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84" w:type="dxa"/>
          </w:tcPr>
          <w:p w14:paraId="191ED258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05143B" w14:paraId="41C98E58" w14:textId="77777777" w:rsidTr="00FC4B9C">
        <w:tc>
          <w:tcPr>
            <w:tcW w:w="1493" w:type="dxa"/>
          </w:tcPr>
          <w:p w14:paraId="7631A087" w14:textId="77777777" w:rsidR="0005143B" w:rsidRDefault="0005143B" w:rsidP="00FC4B9C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493" w:type="dxa"/>
          </w:tcPr>
          <w:p w14:paraId="68E852B4" w14:textId="77777777" w:rsidR="0005143B" w:rsidRDefault="0005143B" w:rsidP="00FC4B9C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493" w:type="dxa"/>
          </w:tcPr>
          <w:p w14:paraId="33B9A061" w14:textId="77777777" w:rsidR="0005143B" w:rsidRDefault="0005143B" w:rsidP="00FC4B9C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493" w:type="dxa"/>
          </w:tcPr>
          <w:p w14:paraId="734A6CAC" w14:textId="77777777" w:rsidR="0005143B" w:rsidRDefault="0005143B" w:rsidP="00FC4B9C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484" w:type="dxa"/>
          </w:tcPr>
          <w:p w14:paraId="0937EE9C" w14:textId="77777777" w:rsidR="0005143B" w:rsidRDefault="0005143B" w:rsidP="00FC4B9C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</w:tr>
      <w:tr w:rsidR="0005143B" w14:paraId="5654BECF" w14:textId="77777777" w:rsidTr="00FC4B9C">
        <w:tc>
          <w:tcPr>
            <w:tcW w:w="1493" w:type="dxa"/>
          </w:tcPr>
          <w:p w14:paraId="6C669E3B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37D13C96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710E29C5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47655E41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84" w:type="dxa"/>
          </w:tcPr>
          <w:p w14:paraId="16DDCED7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05143B" w14:paraId="7BCC3A14" w14:textId="77777777" w:rsidTr="00FC4B9C">
        <w:tc>
          <w:tcPr>
            <w:tcW w:w="1493" w:type="dxa"/>
          </w:tcPr>
          <w:p w14:paraId="0C28E797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18493DE9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4CD8D402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354A2BB1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84" w:type="dxa"/>
          </w:tcPr>
          <w:p w14:paraId="797AEC68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05143B" w14:paraId="55152FF3" w14:textId="77777777" w:rsidTr="00FC4B9C">
        <w:tc>
          <w:tcPr>
            <w:tcW w:w="1493" w:type="dxa"/>
          </w:tcPr>
          <w:p w14:paraId="64DD0B79" w14:textId="77777777" w:rsidR="0005143B" w:rsidRDefault="0005143B" w:rsidP="00FC4B9C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493" w:type="dxa"/>
          </w:tcPr>
          <w:p w14:paraId="0F0E04B1" w14:textId="77777777" w:rsidR="0005143B" w:rsidRDefault="0005143B" w:rsidP="00FC4B9C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493" w:type="dxa"/>
          </w:tcPr>
          <w:p w14:paraId="27D6A4B6" w14:textId="77777777" w:rsidR="0005143B" w:rsidRDefault="0005143B" w:rsidP="00FC4B9C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493" w:type="dxa"/>
          </w:tcPr>
          <w:p w14:paraId="7079AC9C" w14:textId="77777777" w:rsidR="0005143B" w:rsidRDefault="0005143B" w:rsidP="00FC4B9C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484" w:type="dxa"/>
          </w:tcPr>
          <w:p w14:paraId="06DFDC5A" w14:textId="77777777" w:rsidR="0005143B" w:rsidRDefault="0005143B" w:rsidP="00FC4B9C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</w:tr>
      <w:tr w:rsidR="0005143B" w14:paraId="4208B152" w14:textId="77777777" w:rsidTr="00FC4B9C">
        <w:tc>
          <w:tcPr>
            <w:tcW w:w="1493" w:type="dxa"/>
          </w:tcPr>
          <w:p w14:paraId="28DD7384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52A55A8E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2C8FDDFE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26441C09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84" w:type="dxa"/>
          </w:tcPr>
          <w:p w14:paraId="1DF4590B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</w:tbl>
    <w:p w14:paraId="4B549499" w14:textId="77777777" w:rsidR="001B7CF2" w:rsidRDefault="001B7CF2" w:rsidP="001B7CF2">
      <w:pPr>
        <w:ind w:leftChars="400" w:left="840"/>
        <w:rPr>
          <w:szCs w:val="21"/>
        </w:rPr>
      </w:pPr>
    </w:p>
    <w:p w14:paraId="06D59863" w14:textId="014666BA" w:rsidR="001B7CF2" w:rsidRDefault="001B7CF2" w:rsidP="001B7CF2">
      <w:pPr>
        <w:ind w:leftChars="400" w:left="840"/>
        <w:rPr>
          <w:szCs w:val="21"/>
        </w:rPr>
      </w:pPr>
      <w:r>
        <w:rPr>
          <w:rFonts w:hint="eastAsia"/>
          <w:szCs w:val="21"/>
        </w:rPr>
        <w:t>卡诺图：</w:t>
      </w:r>
    </w:p>
    <w:tbl>
      <w:tblPr>
        <w:tblStyle w:val="a8"/>
        <w:tblW w:w="0" w:type="auto"/>
        <w:tblInd w:w="840" w:type="dxa"/>
        <w:tblLook w:val="04A0" w:firstRow="1" w:lastRow="0" w:firstColumn="1" w:lastColumn="0" w:noHBand="0" w:noVBand="1"/>
      </w:tblPr>
      <w:tblGrid>
        <w:gridCol w:w="1583"/>
        <w:gridCol w:w="1468"/>
        <w:gridCol w:w="1468"/>
        <w:gridCol w:w="1468"/>
        <w:gridCol w:w="1469"/>
      </w:tblGrid>
      <w:tr w:rsidR="0005143B" w14:paraId="10D60D49" w14:textId="77777777" w:rsidTr="00FC4B9C">
        <w:tc>
          <w:tcPr>
            <w:tcW w:w="1583" w:type="dxa"/>
          </w:tcPr>
          <w:p w14:paraId="23028AAF" w14:textId="77777777" w:rsidR="0005143B" w:rsidRDefault="0005143B" w:rsidP="00FC4B9C">
            <w:pPr>
              <w:rPr>
                <w:szCs w:val="21"/>
              </w:rPr>
            </w:pPr>
            <w:r>
              <w:rPr>
                <w:szCs w:val="21"/>
              </w:rPr>
              <w:lastRenderedPageBreak/>
              <w:t>B3B2\B1B0</w:t>
            </w:r>
          </w:p>
        </w:tc>
        <w:tc>
          <w:tcPr>
            <w:tcW w:w="1468" w:type="dxa"/>
          </w:tcPr>
          <w:p w14:paraId="338F20E2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0</w:t>
            </w:r>
          </w:p>
        </w:tc>
        <w:tc>
          <w:tcPr>
            <w:tcW w:w="1468" w:type="dxa"/>
          </w:tcPr>
          <w:p w14:paraId="14ED589E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1</w:t>
            </w:r>
          </w:p>
        </w:tc>
        <w:tc>
          <w:tcPr>
            <w:tcW w:w="1468" w:type="dxa"/>
          </w:tcPr>
          <w:p w14:paraId="706D690E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1469" w:type="dxa"/>
          </w:tcPr>
          <w:p w14:paraId="30643F1D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0</w:t>
            </w:r>
          </w:p>
        </w:tc>
      </w:tr>
      <w:tr w:rsidR="0005143B" w14:paraId="73845E24" w14:textId="77777777" w:rsidTr="00FC4B9C">
        <w:tc>
          <w:tcPr>
            <w:tcW w:w="1583" w:type="dxa"/>
          </w:tcPr>
          <w:p w14:paraId="7EC86383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0</w:t>
            </w:r>
          </w:p>
        </w:tc>
        <w:tc>
          <w:tcPr>
            <w:tcW w:w="1468" w:type="dxa"/>
          </w:tcPr>
          <w:p w14:paraId="689E890E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68" w:type="dxa"/>
          </w:tcPr>
          <w:p w14:paraId="24FCD0A7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68" w:type="dxa"/>
          </w:tcPr>
          <w:p w14:paraId="11DD6618" w14:textId="6B61344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69" w:type="dxa"/>
          </w:tcPr>
          <w:p w14:paraId="75A26EDF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05143B" w14:paraId="396ACD78" w14:textId="77777777" w:rsidTr="00FC4B9C">
        <w:tc>
          <w:tcPr>
            <w:tcW w:w="1583" w:type="dxa"/>
          </w:tcPr>
          <w:p w14:paraId="381C721B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7CD192EF" wp14:editId="0EFEE213">
                      <wp:simplePos x="0" y="0"/>
                      <wp:positionH relativeFrom="column">
                        <wp:posOffset>-59690</wp:posOffset>
                      </wp:positionH>
                      <wp:positionV relativeFrom="paragraph">
                        <wp:posOffset>27788</wp:posOffset>
                      </wp:positionV>
                      <wp:extent cx="1297940" cy="164465"/>
                      <wp:effectExtent l="0" t="0" r="16510" b="26035"/>
                      <wp:wrapNone/>
                      <wp:docPr id="13" name="椭圆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97940" cy="16446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3A5720A" id="椭圆 13" o:spid="_x0000_s1026" style="position:absolute;left:0;text-align:left;margin-left:-4.7pt;margin-top:2.2pt;width:102.2pt;height:12.9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+Z7ajAIAAF8FAAAOAAAAZHJzL2Uyb0RvYy54bWysVE1uEzEU3iNxB8t7OpmQpnTUSRW1KkKq&#10;SkWLunY9dmNh+xnbySQcgFOwZMux4Bw8eyaTQLNCbGy//x9/752dr40mK+GDAlvT8mhEibAcGmWf&#10;avrx/urVG0pCZLZhGqyo6UYEej57+eKsdZUYwwJ0IzxBJzZUravpIkZXFUXgC2FYOAInLAoleMMi&#10;kv6paDxr0bvRxXg0mhYt+MZ54CIE5F52QjrL/qUUPL6XMohIdE0xt5hPn8/HdBazM1Y9eeYWivdp&#10;sH/IwjBlMejg6pJFRpZePXNlFPcQQMYjDqYAKRUXuQasphz9Vc3dgjmRa8HmBDe0Kfw/t/xmdeuJ&#10;avDvXlNimcE/+vX9x89vXwkysDutCxUq3blb31MBn6nUtfQm3VgEWeeOboaOinUkHJnl+PTkdIKN&#10;5ygrp5PJ9Dg5LXbWzof4VoAh6VFTobVyIRXNKra6DrHT3moltoUrpTXyWaVtOgNo1SReJhJyxIX2&#10;ZMXwz+O67APuaWH4ZFmk2rpq8itutOi8fhASe4L5j3MiGY07n4xzYeO096staicziRkMhuUhQx23&#10;yfS6yUxklA6Go0OGf0YcLHJUsHEwNsqCP+Sg+TRE7vS31Xc1p/IfodkgFDx0MxIcv1L4JdcsxFvm&#10;cSjwF3HQ43s8pIa2ptC/KFmA/3KIn/QRqyilpMUhq2n4vGReUKLfWUTxaTlJ4IiZmByfjJHw+5LH&#10;fYldmgvAPy1xpTien0k/6u1TejAPuA/mKSqKmOUYu6Y8+i1xEbvhx43CxXye1XASHYvX9s7x5Dx1&#10;NeHtfv3AvOtxGRHRN7AdyGfY7HSTpYX5MoJUGbi7vvb9xinO6O83TloT+3TW2u3F2W8AAAD//wMA&#10;UEsDBBQABgAIAAAAIQAlXOX73AAAAAcBAAAPAAAAZHJzL2Rvd25yZXYueG1sTI/BTsMwEETvSPyD&#10;tUjcWhvSAgnZVICouNKSA0cnXpKosR3Fbhr+nu2pnEarGc28zTez7cVEY+i8Q7hbKhDkam861yCU&#10;X9vFE4gQtTO6944QfinApri+ynVm/MntaNrHRnCJC5lGaGMcMilD3ZLVYekHcuz9+NHqyOfYSDPq&#10;E5fbXt4r9SCt7hwvtHqgt5bqw/5oEcy8e/+e7OPnVh2qMi2b5HUyH4i3N/PLM4hIc7yE4YzP6FAw&#10;U+WPzgTRIyzSFScRVixnO13zaxVCohKQRS7/8xd/AAAA//8DAFBLAQItABQABgAIAAAAIQC2gziS&#10;/gAAAOEBAAATAAAAAAAAAAAAAAAAAAAAAABbQ29udGVudF9UeXBlc10ueG1sUEsBAi0AFAAGAAgA&#10;AAAhADj9If/WAAAAlAEAAAsAAAAAAAAAAAAAAAAALwEAAF9yZWxzLy5yZWxzUEsBAi0AFAAGAAgA&#10;AAAhAPb5ntqMAgAAXwUAAA4AAAAAAAAAAAAAAAAALgIAAGRycy9lMm9Eb2MueG1sUEsBAi0AFAAG&#10;AAgAAAAhACVc5fvcAAAABwEAAA8AAAAAAAAAAAAAAAAA5gQAAGRycy9kb3ducmV2LnhtbFBLBQYA&#10;AAAABAAEAPMAAADvBQ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1</w:t>
            </w:r>
          </w:p>
        </w:tc>
        <w:tc>
          <w:tcPr>
            <w:tcW w:w="1468" w:type="dxa"/>
          </w:tcPr>
          <w:p w14:paraId="3652465C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68" w:type="dxa"/>
          </w:tcPr>
          <w:p w14:paraId="0D61F504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68" w:type="dxa"/>
          </w:tcPr>
          <w:p w14:paraId="020159C6" w14:textId="15F1F65B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6333A122" wp14:editId="4664A28B">
                      <wp:simplePos x="0" y="0"/>
                      <wp:positionH relativeFrom="column">
                        <wp:posOffset>-1933041</wp:posOffset>
                      </wp:positionH>
                      <wp:positionV relativeFrom="paragraph">
                        <wp:posOffset>24486</wp:posOffset>
                      </wp:positionV>
                      <wp:extent cx="1298448" cy="164592"/>
                      <wp:effectExtent l="0" t="0" r="16510" b="26035"/>
                      <wp:wrapNone/>
                      <wp:docPr id="14" name="椭圆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98448" cy="164592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A9E2FF0" id="椭圆 14" o:spid="_x0000_s1026" style="position:absolute;left:0;text-align:left;margin-left:-152.2pt;margin-top:1.95pt;width:102.25pt;height:12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1DqjAIAAF8FAAAOAAAAZHJzL2Uyb0RvYy54bWysVE1uEzEU3iNxB8t7OploWtpRJ1WUqgip&#10;aitS1LXrsRMLj5+xnUzCATgFS7YcC87Bs2cyCTQrxMb2+//x997l1abRZC2cV2Aqmp+MKBGGQ63M&#10;oqIfH2/enFPiAzM102BERbfC06vJ61eXrS3FGJaga+EIOjG+bG1FlyHYMss8X4qG+ROwwqBQgmtY&#10;QNItstqxFr03OhuPRmdZC662DrjwHrnXnZBOkn8pBQ/3UnoRiK4o5hbS6dL5HM9scsnKhWN2qXif&#10;BvuHLBqmDAYdXF2zwMjKqReuGsUdeJDhhEOTgZSKi1QDVpOP/qpmvmRWpFqwOd4ObfL/zy2/Wz84&#10;omr8u4ISwxr8o1/ff/z89pUgA7vTWl+i0tw+uJ7y+IylbqRr4o1FkE3q6HboqNgEwpGZjy/OiwIx&#10;wFGWnxWnF+PoNNtbW+fDOwENiY+KCq2V9bFoVrL1rQ+d9k4rsg3cKK2Rz0pt4ulBqzryEhGRI2ba&#10;kTXDPw+bvA94oIXho2UWa+uqSa+w1aLz+kFI7AnmP06JJDTufTLOhQlnvV9tUDuaScxgMMyPGeqw&#10;S6bXjWYioXQwHB0z/DPiYJGiggmDcaMMuGMO6k9D5E5/V31Xcyz/GeotQsFBNyPe8huFX3LLfHhg&#10;DocCxwcHPdzjITW0FYX+RckS3Jdj/KiPWEUpJS0OWUX95xVzghL93iCKL/KiiFOZiOL07RgJdyh5&#10;PpSYVTMD/NMcV4rl6Rn1g949pYPmCffBNEZFETMcY1eUB7cjZqEbftwoXEynSQ0n0bJwa+aWR+ex&#10;qxFvj5sn5myPy4CIvoPdQL7AZqcbLQ1MVwGkSsDd97XvN05xQn+/ceKaOKST1n4vTn4DAAD//wMA&#10;UEsDBBQABgAIAAAAIQCy9D0e3gAAAAkBAAAPAAAAZHJzL2Rvd25yZXYueG1sTI/BTsMwDIbvSLxD&#10;ZCRuXco6wVLqToCYuLLRA8e0MW21JqmarCtvjznBzZY//f7+YrfYQcw0hd47hLtVCoJc403vWoTq&#10;Y59sQYSondGDd4TwTQF25fVVoXPjL+5A8zG2gkNcyDVCF+OYSxmajqwOKz+S49uXn6yOvE6tNJO+&#10;cLgd5DpN76XVveMPnR7ppaPmdDxbBLMcXj9n+/C+T091pao2e57NG+LtzfL0CCLSEv9g+NVndSjZ&#10;qfZnZ4IYEJIs3WyYRcgUCAYSpXioEdZqC7Is5P8G5Q8AAAD//wMAUEsBAi0AFAAGAAgAAAAhALaD&#10;OJL+AAAA4QEAABMAAAAAAAAAAAAAAAAAAAAAAFtDb250ZW50X1R5cGVzXS54bWxQSwECLQAUAAYA&#10;CAAAACEAOP0h/9YAAACUAQAACwAAAAAAAAAAAAAAAAAvAQAAX3JlbHMvLnJlbHNQSwECLQAUAAYA&#10;CAAAACEA0LNQ6owCAABfBQAADgAAAAAAAAAAAAAAAAAuAgAAZHJzL2Uyb0RvYy54bWxQSwECLQAU&#10;AAYACAAAACEAsvQ9Ht4AAAAJAQAADwAAAAAAAAAAAAAAAADmBAAAZHJzL2Rvd25yZXYueG1sUEsF&#10;BgAAAAAEAAQA8wAAAPEF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69" w:type="dxa"/>
          </w:tcPr>
          <w:p w14:paraId="08DDA0B4" w14:textId="7B7FD5C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67C58CE7" wp14:editId="0919D0FD">
                      <wp:simplePos x="0" y="0"/>
                      <wp:positionH relativeFrom="column">
                        <wp:posOffset>-120193</wp:posOffset>
                      </wp:positionH>
                      <wp:positionV relativeFrom="paragraph">
                        <wp:posOffset>12928</wp:posOffset>
                      </wp:positionV>
                      <wp:extent cx="1298448" cy="164592"/>
                      <wp:effectExtent l="0" t="0" r="16510" b="26035"/>
                      <wp:wrapNone/>
                      <wp:docPr id="15" name="椭圆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98448" cy="164592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F54CAB7" id="椭圆 15" o:spid="_x0000_s1026" style="position:absolute;left:0;text-align:left;margin-left:-9.45pt;margin-top:1pt;width:102.25pt;height:12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FO6jAIAAF8FAAAOAAAAZHJzL2Uyb0RvYy54bWysVE1uEzEU3iNxB8t7OpkoLe2okypqVYRU&#10;tRUp6tr12I2F7WdsJ5NwAE7Bki3HgnPw7JlMAs0KsbH9/n/8vXd+sTaarIQPCmxNy6MRJcJyaJR9&#10;runHh+s3p5SEyGzDNFhR040I9GL6+tV56yoxhgXoRniCTmyoWlfTRYyuKorAF8KwcAROWBRK8IZF&#10;JP1z0XjWoneji/FodFK04BvngYsQkHvVCek0+5dS8HgnZRCR6JpibjGfPp9P6Sym56x69swtFO/T&#10;YP+QhWHKYtDB1RWLjCy9euHKKO4hgIxHHEwBUioucg1YTTn6q5r5gjmRa8HmBDe0Kfw/t/x2de+J&#10;avDvjimxzOAf/fr+4+e3rwQZ2J3WhQqV5u7e91TAZyp1Lb1JNxZB1rmjm6GjYh0JR2Y5PjudTBAD&#10;HGXlyeT4bJycFjtr50N8J8CQ9Kip0Fq5kIpmFVvdhNhpb7US28K10hr5rNI2nQG0ahIvEwk54lJ7&#10;smL453Fd9gH3tDB8sixSbV01+RU3WnRePwiJPcH8xzmRjMadT8a5sPGk96staicziRkMhuUhQx23&#10;yfS6yUxklA6Go0OGf0YcLHJUsHEwNsqCP+Sg+TRE7vS31Xc1p/KfoNkgFDx0MxIcv1b4JTcsxHvm&#10;cShwfHDQ4x0eUkNbU+hflCzAfznET/qIVZRS0uKQ1TR8XjIvKNHvLaL4rJxM0lRmYnL8doyE35c8&#10;7Uvs0lwC/mmJK8Xx/Ez6UW+f0oN5xH0wS1FRxCzH2DXl0W+Jy9gNP24ULmazrIaT6Fi8sXPHk/PU&#10;1YS3h/Uj867HZURE38J2IF9gs9NNlhZmywhSZeDu+tr3G6c4o7/fOGlN7NNZa7cXp78BAAD//wMA&#10;UEsDBBQABgAIAAAAIQD6xTmH3AAAAAgBAAAPAAAAZHJzL2Rvd25yZXYueG1sTI9Bb4JAFITvTfwP&#10;m9ekN120qQJlMbap8Vothx4X9hWI7FvCrkj/fZ8ne5zMZOabbDvZTow4+NaRguUiAoFUOdNSraD4&#10;2s9jED5oMrpzhAp+0cM2nz1kOjXuSkccT6EWXEI+1QqaEPpUSl81aLVfuB6JvR83WB1YDrU0g75y&#10;ue3kKorW0uqWeKHRPb43WJ1PF6vATMeP79FuPvfRuSySon5+G81BqafHafcKIuAU7mG44TM65MxU&#10;ugsZLzoF82WccFTBii/d/PhlDaJkvUlA5pn8fyD/AwAA//8DAFBLAQItABQABgAIAAAAIQC2gziS&#10;/gAAAOEBAAATAAAAAAAAAAAAAAAAAAAAAABbQ29udGVudF9UeXBlc10ueG1sUEsBAi0AFAAGAAgA&#10;AAAhADj9If/WAAAAlAEAAAsAAAAAAAAAAAAAAAAALwEAAF9yZWxzLy5yZWxzUEsBAi0AFAAGAAgA&#10;AAAhAAIAU7qMAgAAXwUAAA4AAAAAAAAAAAAAAAAALgIAAGRycy9lMm9Eb2MueG1sUEsBAi0AFAAG&#10;AAgAAAAhAPrFOYfcAAAACAEAAA8AAAAAAAAAAAAAAAAA5gQAAGRycy9kb3ducmV2LnhtbFBLBQYA&#10;AAAABAAEAPMAAADvBQ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hint="eastAsia"/>
                <w:szCs w:val="21"/>
              </w:rPr>
              <w:t>1</w:t>
            </w:r>
          </w:p>
        </w:tc>
      </w:tr>
      <w:tr w:rsidR="0005143B" w14:paraId="44D04E0E" w14:textId="77777777" w:rsidTr="00FC4B9C">
        <w:tc>
          <w:tcPr>
            <w:tcW w:w="1583" w:type="dxa"/>
          </w:tcPr>
          <w:p w14:paraId="51594847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1468" w:type="dxa"/>
          </w:tcPr>
          <w:p w14:paraId="6936B896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68" w:type="dxa"/>
          </w:tcPr>
          <w:p w14:paraId="735448CD" w14:textId="7A835933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68" w:type="dxa"/>
          </w:tcPr>
          <w:p w14:paraId="0379D969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69" w:type="dxa"/>
          </w:tcPr>
          <w:p w14:paraId="74964B36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05143B" w14:paraId="6E20D67E" w14:textId="77777777" w:rsidTr="00FC4B9C">
        <w:tc>
          <w:tcPr>
            <w:tcW w:w="1583" w:type="dxa"/>
          </w:tcPr>
          <w:p w14:paraId="064F373F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0</w:t>
            </w:r>
          </w:p>
        </w:tc>
        <w:tc>
          <w:tcPr>
            <w:tcW w:w="1468" w:type="dxa"/>
          </w:tcPr>
          <w:p w14:paraId="28071C4B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68" w:type="dxa"/>
          </w:tcPr>
          <w:p w14:paraId="33D529C3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68" w:type="dxa"/>
          </w:tcPr>
          <w:p w14:paraId="13AFE061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69" w:type="dxa"/>
          </w:tcPr>
          <w:p w14:paraId="5D3FA81A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</w:tbl>
    <w:p w14:paraId="4B43C988" w14:textId="60035925" w:rsidR="001B7CF2" w:rsidRDefault="001B7CF2" w:rsidP="001B7CF2">
      <w:pPr>
        <w:ind w:leftChars="400" w:left="840"/>
        <w:rPr>
          <w:szCs w:val="21"/>
        </w:rPr>
      </w:pPr>
    </w:p>
    <w:p w14:paraId="02974FC2" w14:textId="77777777" w:rsidR="001B7CF2" w:rsidRDefault="001B7CF2" w:rsidP="001B7CF2">
      <w:pPr>
        <w:ind w:leftChars="400" w:left="840"/>
        <w:rPr>
          <w:szCs w:val="21"/>
        </w:rPr>
      </w:pPr>
    </w:p>
    <w:p w14:paraId="01DB87CB" w14:textId="77777777" w:rsidR="001B7CF2" w:rsidRDefault="001B7CF2" w:rsidP="001B7CF2">
      <w:pPr>
        <w:ind w:leftChars="400" w:left="840"/>
        <w:rPr>
          <w:szCs w:val="21"/>
        </w:rPr>
      </w:pPr>
      <w:r>
        <w:rPr>
          <w:rFonts w:hint="eastAsia"/>
          <w:szCs w:val="21"/>
        </w:rPr>
        <w:t>根据卡诺图得到表达式：</w:t>
      </w:r>
    </w:p>
    <w:p w14:paraId="1FF4A5CE" w14:textId="24BE5B4A" w:rsidR="001B7CF2" w:rsidRDefault="00B84522" w:rsidP="00B84522">
      <w:pPr>
        <w:ind w:leftChars="400" w:left="840"/>
        <w:rPr>
          <w:szCs w:val="21"/>
        </w:rPr>
      </w:pPr>
      <w:r>
        <w:rPr>
          <w:noProof/>
        </w:rPr>
        <w:drawing>
          <wp:inline distT="0" distB="0" distL="0" distR="0" wp14:anchorId="5A2F70AD" wp14:editId="49E57A96">
            <wp:extent cx="5274310" cy="4311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98ACF" w14:textId="35C0F65B" w:rsidR="001B7CF2" w:rsidRDefault="00744C74" w:rsidP="001B7CF2">
      <w:pPr>
        <w:ind w:leftChars="400" w:left="840"/>
        <w:rPr>
          <w:szCs w:val="21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7ACF9C1" wp14:editId="5AE4FE15">
            <wp:simplePos x="0" y="0"/>
            <wp:positionH relativeFrom="column">
              <wp:posOffset>146128</wp:posOffset>
            </wp:positionH>
            <wp:positionV relativeFrom="paragraph">
              <wp:posOffset>419931</wp:posOffset>
            </wp:positionV>
            <wp:extent cx="2783711" cy="1852595"/>
            <wp:effectExtent l="0" t="0" r="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41" t="34593" r="9362" b="44171"/>
                    <a:stretch/>
                  </pic:blipFill>
                  <pic:spPr bwMode="auto">
                    <a:xfrm>
                      <a:off x="0" y="0"/>
                      <a:ext cx="2783711" cy="185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595250CA" wp14:editId="4E29458C">
            <wp:simplePos x="0" y="0"/>
            <wp:positionH relativeFrom="column">
              <wp:posOffset>3143038</wp:posOffset>
            </wp:positionH>
            <wp:positionV relativeFrom="paragraph">
              <wp:posOffset>230583</wp:posOffset>
            </wp:positionV>
            <wp:extent cx="2892425" cy="2076450"/>
            <wp:effectExtent l="0" t="0" r="3175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90" t="56456" r="9728" b="19732"/>
                    <a:stretch/>
                  </pic:blipFill>
                  <pic:spPr bwMode="auto">
                    <a:xfrm>
                      <a:off x="0" y="0"/>
                      <a:ext cx="28924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7CF2">
        <w:rPr>
          <w:rFonts w:hint="eastAsia"/>
          <w:szCs w:val="21"/>
        </w:rPr>
        <w:t>根据表达式画出</w:t>
      </w:r>
      <w:r w:rsidR="00BB0947">
        <w:rPr>
          <w:rFonts w:hint="eastAsia"/>
          <w:szCs w:val="21"/>
        </w:rPr>
        <w:t>逻辑原理</w:t>
      </w:r>
      <w:r w:rsidR="001B7CF2">
        <w:rPr>
          <w:rFonts w:hint="eastAsia"/>
          <w:szCs w:val="21"/>
        </w:rPr>
        <w:t>图：</w:t>
      </w:r>
    </w:p>
    <w:p w14:paraId="429ED8CD" w14:textId="4C3ED820" w:rsidR="00CD65FB" w:rsidRDefault="00CD65FB" w:rsidP="001B7CF2">
      <w:pPr>
        <w:ind w:leftChars="400" w:left="840"/>
        <w:rPr>
          <w:szCs w:val="21"/>
        </w:rPr>
      </w:pPr>
    </w:p>
    <w:p w14:paraId="62F013C0" w14:textId="588D5D7D" w:rsidR="00CD65FB" w:rsidRDefault="001F25CF" w:rsidP="001B7CF2">
      <w:pPr>
        <w:ind w:leftChars="400" w:left="840"/>
        <w:rPr>
          <w:szCs w:val="21"/>
        </w:rPr>
      </w:pPr>
      <w:r w:rsidRPr="001F25CF">
        <w:rPr>
          <w:rFonts w:hint="eastAsia"/>
          <w:noProof/>
        </w:rPr>
        <w:drawing>
          <wp:anchor distT="0" distB="0" distL="114300" distR="114300" simplePos="0" relativeHeight="251694080" behindDoc="0" locked="0" layoutInCell="1" allowOverlap="1" wp14:anchorId="4CF62047" wp14:editId="10A1FB79">
            <wp:simplePos x="0" y="0"/>
            <wp:positionH relativeFrom="column">
              <wp:posOffset>583319</wp:posOffset>
            </wp:positionH>
            <wp:positionV relativeFrom="paragraph">
              <wp:posOffset>240144</wp:posOffset>
            </wp:positionV>
            <wp:extent cx="3762375" cy="1741170"/>
            <wp:effectExtent l="0" t="0" r="9525" b="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6" t="55509" r="34500" b="10798"/>
                    <a:stretch/>
                  </pic:blipFill>
                  <pic:spPr bwMode="auto">
                    <a:xfrm>
                      <a:off x="0" y="0"/>
                      <a:ext cx="376237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0947">
        <w:rPr>
          <w:rFonts w:hint="eastAsia"/>
          <w:szCs w:val="21"/>
        </w:rPr>
        <w:t>预搭接</w:t>
      </w:r>
      <w:r w:rsidR="00A5645B">
        <w:rPr>
          <w:rFonts w:hint="eastAsia"/>
          <w:szCs w:val="21"/>
        </w:rPr>
        <w:t>硬件连接图（实物连线拍照）：</w:t>
      </w:r>
    </w:p>
    <w:p w14:paraId="0A149631" w14:textId="16871DC2" w:rsidR="001F25CF" w:rsidRDefault="001F25CF" w:rsidP="001B7CF2">
      <w:pPr>
        <w:ind w:leftChars="400" w:left="840"/>
        <w:rPr>
          <w:szCs w:val="21"/>
        </w:rPr>
      </w:pPr>
    </w:p>
    <w:p w14:paraId="2F32A071" w14:textId="77777777" w:rsidR="00761C35" w:rsidRDefault="00761C35" w:rsidP="00761C35">
      <w:pPr>
        <w:tabs>
          <w:tab w:val="left" w:pos="570"/>
        </w:tabs>
        <w:ind w:firstLineChars="200" w:firstLine="420"/>
        <w:textAlignment w:val="baseline"/>
        <w:rPr>
          <w:rFonts w:hAnsi="宋体"/>
          <w:color w:val="0000FF"/>
          <w:szCs w:val="21"/>
        </w:rPr>
      </w:pPr>
      <w:r w:rsidRPr="00761C35">
        <w:rPr>
          <w:rFonts w:hAnsi="宋体"/>
          <w:color w:val="0000FF"/>
          <w:szCs w:val="21"/>
        </w:rPr>
        <w:t>2</w:t>
      </w:r>
      <w:r w:rsidRPr="00761C35">
        <w:rPr>
          <w:rFonts w:hAnsi="宋体"/>
          <w:color w:val="0000FF"/>
          <w:szCs w:val="21"/>
        </w:rPr>
        <w:t>、</w:t>
      </w:r>
      <w:r w:rsidRPr="00761C35">
        <w:rPr>
          <w:rFonts w:hAnsi="宋体"/>
          <w:color w:val="0000FF"/>
          <w:szCs w:val="21"/>
        </w:rPr>
        <w:t xml:space="preserve"> </w:t>
      </w:r>
      <w:r w:rsidRPr="00761C35">
        <w:rPr>
          <w:rFonts w:hAnsi="宋体"/>
          <w:color w:val="0000FF"/>
          <w:szCs w:val="21"/>
        </w:rPr>
        <w:t>用三种方案设计实现</w:t>
      </w:r>
      <w:r w:rsidRPr="00761C35">
        <w:rPr>
          <w:rFonts w:hAnsi="宋体"/>
          <w:color w:val="0000FF"/>
          <w:szCs w:val="21"/>
        </w:rPr>
        <w:t xml:space="preserve"> 3 </w:t>
      </w:r>
      <w:r w:rsidRPr="00761C35">
        <w:rPr>
          <w:rFonts w:hAnsi="宋体"/>
          <w:color w:val="0000FF"/>
          <w:szCs w:val="21"/>
        </w:rPr>
        <w:t>位二进制原码转补码电路（</w:t>
      </w:r>
      <w:r w:rsidRPr="00761C35">
        <w:rPr>
          <w:rFonts w:hAnsi="宋体"/>
          <w:color w:val="0000FF"/>
          <w:szCs w:val="21"/>
        </w:rPr>
        <w:t xml:space="preserve">3 </w:t>
      </w:r>
      <w:r w:rsidRPr="00761C35">
        <w:rPr>
          <w:rFonts w:hAnsi="宋体"/>
          <w:color w:val="0000FF"/>
          <w:szCs w:val="21"/>
        </w:rPr>
        <w:t>位二进制数仅考虑</w:t>
      </w:r>
      <w:r w:rsidRPr="00761C35">
        <w:rPr>
          <w:rFonts w:hAnsi="宋体"/>
          <w:color w:val="0000FF"/>
          <w:szCs w:val="21"/>
        </w:rPr>
        <w:t xml:space="preserve"> 0 </w:t>
      </w:r>
      <w:r>
        <w:rPr>
          <w:rFonts w:hAnsi="宋体"/>
          <w:color w:val="0000FF"/>
          <w:szCs w:val="21"/>
        </w:rPr>
        <w:t>和负数，且已省去符号位）</w:t>
      </w:r>
    </w:p>
    <w:p w14:paraId="4441D3E9" w14:textId="77777777" w:rsidR="0054773A" w:rsidRDefault="0054773A" w:rsidP="00761C35">
      <w:pPr>
        <w:tabs>
          <w:tab w:val="left" w:pos="570"/>
        </w:tabs>
        <w:ind w:firstLineChars="200" w:firstLine="420"/>
        <w:textAlignment w:val="baseline"/>
        <w:rPr>
          <w:rFonts w:hAnsi="宋体"/>
          <w:color w:val="000000" w:themeColor="text1"/>
          <w:szCs w:val="21"/>
        </w:rPr>
      </w:pPr>
      <w:r>
        <w:rPr>
          <w:rFonts w:hAnsi="宋体" w:hint="eastAsia"/>
          <w:color w:val="0000FF"/>
          <w:szCs w:val="21"/>
        </w:rPr>
        <w:t xml:space="preserve"> </w:t>
      </w:r>
      <w:r>
        <w:rPr>
          <w:rFonts w:hAnsi="宋体"/>
          <w:color w:val="0000FF"/>
          <w:szCs w:val="21"/>
        </w:rPr>
        <w:t xml:space="preserve">  </w:t>
      </w:r>
      <w:r w:rsidRPr="0054773A">
        <w:rPr>
          <w:rFonts w:hAnsi="宋体" w:hint="eastAsia"/>
          <w:color w:val="000000" w:themeColor="text1"/>
          <w:szCs w:val="21"/>
        </w:rPr>
        <w:t>根据题意列出</w:t>
      </w:r>
      <w:r>
        <w:rPr>
          <w:rFonts w:hAnsi="宋体" w:hint="eastAsia"/>
          <w:color w:val="000000" w:themeColor="text1"/>
          <w:szCs w:val="21"/>
        </w:rPr>
        <w:t>真值表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25"/>
        <w:gridCol w:w="1427"/>
        <w:gridCol w:w="1427"/>
        <w:gridCol w:w="1339"/>
        <w:gridCol w:w="1339"/>
        <w:gridCol w:w="1339"/>
      </w:tblGrid>
      <w:tr w:rsidR="007A1BA7" w14:paraId="5AFB38D0" w14:textId="77777777" w:rsidTr="007A1BA7">
        <w:tc>
          <w:tcPr>
            <w:tcW w:w="1425" w:type="dxa"/>
          </w:tcPr>
          <w:p w14:paraId="02371ECB" w14:textId="6B148BD1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/>
                <w:color w:val="000000" w:themeColor="text1"/>
                <w:szCs w:val="21"/>
              </w:rPr>
              <w:t>A2</w:t>
            </w:r>
          </w:p>
        </w:tc>
        <w:tc>
          <w:tcPr>
            <w:tcW w:w="1427" w:type="dxa"/>
          </w:tcPr>
          <w:p w14:paraId="17A4FA6F" w14:textId="7CA563F2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A</w:t>
            </w:r>
            <w:r>
              <w:rPr>
                <w:rFonts w:hAnsi="宋体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2F284001" w14:textId="1F5472FE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A</w:t>
            </w:r>
            <w:r>
              <w:rPr>
                <w:rFonts w:hAnsi="宋体"/>
                <w:color w:val="000000" w:themeColor="text1"/>
                <w:szCs w:val="21"/>
              </w:rPr>
              <w:t>0</w:t>
            </w:r>
          </w:p>
        </w:tc>
        <w:tc>
          <w:tcPr>
            <w:tcW w:w="1339" w:type="dxa"/>
          </w:tcPr>
          <w:p w14:paraId="3965AEA2" w14:textId="647142C3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S</w:t>
            </w:r>
            <w:r>
              <w:rPr>
                <w:rFonts w:hAnsi="宋体"/>
                <w:color w:val="000000" w:themeColor="text1"/>
                <w:szCs w:val="21"/>
              </w:rPr>
              <w:t>2</w:t>
            </w:r>
          </w:p>
        </w:tc>
        <w:tc>
          <w:tcPr>
            <w:tcW w:w="1339" w:type="dxa"/>
          </w:tcPr>
          <w:p w14:paraId="01956939" w14:textId="75AD483C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S</w:t>
            </w:r>
            <w:r>
              <w:rPr>
                <w:rFonts w:hAnsi="宋体"/>
                <w:color w:val="000000" w:themeColor="text1"/>
                <w:szCs w:val="21"/>
              </w:rPr>
              <w:t>1</w:t>
            </w:r>
          </w:p>
        </w:tc>
        <w:tc>
          <w:tcPr>
            <w:tcW w:w="1339" w:type="dxa"/>
          </w:tcPr>
          <w:p w14:paraId="362C4260" w14:textId="4097A3E3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S</w:t>
            </w:r>
            <w:r>
              <w:rPr>
                <w:rFonts w:hAnsi="宋体"/>
                <w:color w:val="000000" w:themeColor="text1"/>
                <w:szCs w:val="21"/>
              </w:rPr>
              <w:t>0</w:t>
            </w:r>
          </w:p>
        </w:tc>
      </w:tr>
      <w:tr w:rsidR="007A1BA7" w14:paraId="14F3BBB2" w14:textId="77777777" w:rsidTr="007A1BA7">
        <w:tc>
          <w:tcPr>
            <w:tcW w:w="1425" w:type="dxa"/>
          </w:tcPr>
          <w:p w14:paraId="72BF5887" w14:textId="27F7B918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31B4327F" w14:textId="65849D5E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69020AED" w14:textId="2B95FC36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339" w:type="dxa"/>
          </w:tcPr>
          <w:p w14:paraId="6C53F121" w14:textId="00ED2CF8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339" w:type="dxa"/>
          </w:tcPr>
          <w:p w14:paraId="7C721824" w14:textId="25E2D394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339" w:type="dxa"/>
          </w:tcPr>
          <w:p w14:paraId="0E6A094E" w14:textId="09DB9210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7A1BA7" w14:paraId="04F1D9FE" w14:textId="77777777" w:rsidTr="007A1BA7">
        <w:tc>
          <w:tcPr>
            <w:tcW w:w="1425" w:type="dxa"/>
          </w:tcPr>
          <w:p w14:paraId="657464A4" w14:textId="477F1EC1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3D45E4A2" w14:textId="72CBB760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3D60FAC3" w14:textId="0C46DD8E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339" w:type="dxa"/>
          </w:tcPr>
          <w:p w14:paraId="6DBF6A8C" w14:textId="50DA692D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339" w:type="dxa"/>
          </w:tcPr>
          <w:p w14:paraId="04B808D7" w14:textId="5C6CC957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339" w:type="dxa"/>
          </w:tcPr>
          <w:p w14:paraId="4C80D17F" w14:textId="6ADAD695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7A1BA7" w14:paraId="3FDC95B2" w14:textId="77777777" w:rsidTr="007A1BA7">
        <w:tc>
          <w:tcPr>
            <w:tcW w:w="1425" w:type="dxa"/>
          </w:tcPr>
          <w:p w14:paraId="4D44AB7B" w14:textId="6867066A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5E736F17" w14:textId="536E0D1D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0D79A44B" w14:textId="3FF9EDFF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339" w:type="dxa"/>
          </w:tcPr>
          <w:p w14:paraId="14BF9A5B" w14:textId="722C2F05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339" w:type="dxa"/>
          </w:tcPr>
          <w:p w14:paraId="319157B9" w14:textId="2414B56D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339" w:type="dxa"/>
          </w:tcPr>
          <w:p w14:paraId="0EA08A0C" w14:textId="4980CB92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7A1BA7" w14:paraId="0834A4BF" w14:textId="77777777" w:rsidTr="007A1BA7">
        <w:tc>
          <w:tcPr>
            <w:tcW w:w="1425" w:type="dxa"/>
          </w:tcPr>
          <w:p w14:paraId="0C67B55E" w14:textId="172F4A1B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01A5999D" w14:textId="0C3AA077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4902D3EE" w14:textId="402AA09D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339" w:type="dxa"/>
          </w:tcPr>
          <w:p w14:paraId="01ACA08A" w14:textId="3E608765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339" w:type="dxa"/>
          </w:tcPr>
          <w:p w14:paraId="1CF6D690" w14:textId="1836F7CC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339" w:type="dxa"/>
          </w:tcPr>
          <w:p w14:paraId="0C893EA3" w14:textId="0FCD193D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7A1BA7" w14:paraId="036F7761" w14:textId="77777777" w:rsidTr="007A1BA7">
        <w:tc>
          <w:tcPr>
            <w:tcW w:w="1425" w:type="dxa"/>
          </w:tcPr>
          <w:p w14:paraId="66A0E955" w14:textId="4A4E019E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462459B0" w14:textId="2DA0D6AD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7B919FC8" w14:textId="0E58813E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339" w:type="dxa"/>
          </w:tcPr>
          <w:p w14:paraId="0EAFDFB3" w14:textId="72467022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339" w:type="dxa"/>
          </w:tcPr>
          <w:p w14:paraId="34CEDBB2" w14:textId="1348C689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339" w:type="dxa"/>
          </w:tcPr>
          <w:p w14:paraId="1CABBC9C" w14:textId="69F524BF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7A1BA7" w14:paraId="01BCE543" w14:textId="77777777" w:rsidTr="007A1BA7">
        <w:tc>
          <w:tcPr>
            <w:tcW w:w="1425" w:type="dxa"/>
          </w:tcPr>
          <w:p w14:paraId="66437B62" w14:textId="7DBE23D4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lastRenderedPageBreak/>
              <w:t>1</w:t>
            </w:r>
          </w:p>
        </w:tc>
        <w:tc>
          <w:tcPr>
            <w:tcW w:w="1427" w:type="dxa"/>
          </w:tcPr>
          <w:p w14:paraId="45E152D1" w14:textId="02718656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7032EB33" w14:textId="583B50B5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339" w:type="dxa"/>
          </w:tcPr>
          <w:p w14:paraId="1A7D047B" w14:textId="769403D3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339" w:type="dxa"/>
          </w:tcPr>
          <w:p w14:paraId="6A4A9E18" w14:textId="27639EDA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339" w:type="dxa"/>
          </w:tcPr>
          <w:p w14:paraId="6C75E41C" w14:textId="33D1EBEF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7A1BA7" w14:paraId="1E142251" w14:textId="77777777" w:rsidTr="007A1BA7">
        <w:tc>
          <w:tcPr>
            <w:tcW w:w="1425" w:type="dxa"/>
          </w:tcPr>
          <w:p w14:paraId="586207D3" w14:textId="17550864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43D2FF85" w14:textId="342FB2A1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10A1714E" w14:textId="24E49D36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339" w:type="dxa"/>
          </w:tcPr>
          <w:p w14:paraId="2BAF505B" w14:textId="716FE879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339" w:type="dxa"/>
          </w:tcPr>
          <w:p w14:paraId="4F1E2DCB" w14:textId="6D364B36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339" w:type="dxa"/>
          </w:tcPr>
          <w:p w14:paraId="1C84649A" w14:textId="56F04E20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7A1BA7" w14:paraId="43D16AC7" w14:textId="77777777" w:rsidTr="007A1BA7">
        <w:tc>
          <w:tcPr>
            <w:tcW w:w="1425" w:type="dxa"/>
          </w:tcPr>
          <w:p w14:paraId="46B3DBC9" w14:textId="5BF21709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7D037A72" w14:textId="716AA64F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097D62C0" w14:textId="237B1013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339" w:type="dxa"/>
          </w:tcPr>
          <w:p w14:paraId="4C67EB2D" w14:textId="4324679E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339" w:type="dxa"/>
          </w:tcPr>
          <w:p w14:paraId="5E00FDCD" w14:textId="66A7F382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339" w:type="dxa"/>
          </w:tcPr>
          <w:p w14:paraId="2A4212A1" w14:textId="5435BDA2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</w:tbl>
    <w:p w14:paraId="2F9CEA81" w14:textId="77777777" w:rsidR="0054773A" w:rsidRDefault="0054773A" w:rsidP="007A1BA7">
      <w:pPr>
        <w:tabs>
          <w:tab w:val="left" w:pos="570"/>
        </w:tabs>
        <w:textAlignment w:val="baseline"/>
        <w:rPr>
          <w:rFonts w:hAnsi="宋体"/>
          <w:color w:val="0000FF"/>
          <w:szCs w:val="21"/>
        </w:rPr>
      </w:pPr>
    </w:p>
    <w:p w14:paraId="31DD2F48" w14:textId="77777777" w:rsidR="00761C35" w:rsidRDefault="00761C35" w:rsidP="00761C35">
      <w:pPr>
        <w:tabs>
          <w:tab w:val="left" w:pos="570"/>
        </w:tabs>
        <w:textAlignment w:val="baseline"/>
        <w:rPr>
          <w:rFonts w:hAnsi="宋体"/>
          <w:color w:val="0000FF"/>
          <w:szCs w:val="21"/>
        </w:rPr>
      </w:pPr>
      <w:r>
        <w:rPr>
          <w:rFonts w:hAnsi="宋体"/>
          <w:color w:val="0000FF"/>
          <w:szCs w:val="21"/>
        </w:rPr>
        <w:tab/>
      </w:r>
      <w:r w:rsidRPr="00761C35">
        <w:rPr>
          <w:rFonts w:hAnsi="宋体"/>
          <w:color w:val="0000FF"/>
          <w:szCs w:val="21"/>
        </w:rPr>
        <w:t xml:space="preserve"> a) </w:t>
      </w:r>
      <w:r w:rsidRPr="00761C35">
        <w:rPr>
          <w:rFonts w:hAnsi="宋体"/>
          <w:color w:val="0000FF"/>
          <w:szCs w:val="21"/>
        </w:rPr>
        <w:t>全部用门电路实现</w:t>
      </w:r>
    </w:p>
    <w:p w14:paraId="0D6B9D86" w14:textId="5319865D" w:rsidR="00761C35" w:rsidRDefault="00761C35" w:rsidP="00761C35">
      <w:pPr>
        <w:ind w:leftChars="400" w:left="840"/>
        <w:rPr>
          <w:szCs w:val="21"/>
        </w:rPr>
      </w:pPr>
      <w:r>
        <w:rPr>
          <w:rFonts w:hint="eastAsia"/>
          <w:szCs w:val="21"/>
        </w:rPr>
        <w:t>卡诺图：</w:t>
      </w:r>
    </w:p>
    <w:p w14:paraId="1544724F" w14:textId="02C1028A" w:rsidR="007A1BA7" w:rsidRDefault="007A1BA7" w:rsidP="00761C35">
      <w:pPr>
        <w:ind w:leftChars="400" w:left="840"/>
        <w:rPr>
          <w:szCs w:val="21"/>
        </w:rPr>
      </w:pPr>
      <w:r>
        <w:rPr>
          <w:szCs w:val="21"/>
        </w:rPr>
        <w:t>S2</w:t>
      </w:r>
    </w:p>
    <w:tbl>
      <w:tblPr>
        <w:tblStyle w:val="a8"/>
        <w:tblW w:w="0" w:type="auto"/>
        <w:tblInd w:w="840" w:type="dxa"/>
        <w:tblLook w:val="04A0" w:firstRow="1" w:lastRow="0" w:firstColumn="1" w:lastColumn="0" w:noHBand="0" w:noVBand="1"/>
      </w:tblPr>
      <w:tblGrid>
        <w:gridCol w:w="1492"/>
        <w:gridCol w:w="1491"/>
        <w:gridCol w:w="1491"/>
        <w:gridCol w:w="1491"/>
        <w:gridCol w:w="1491"/>
      </w:tblGrid>
      <w:tr w:rsidR="007A1BA7" w14:paraId="19FEDAC3" w14:textId="77777777" w:rsidTr="007A1BA7">
        <w:tc>
          <w:tcPr>
            <w:tcW w:w="1492" w:type="dxa"/>
          </w:tcPr>
          <w:p w14:paraId="4A7B45C7" w14:textId="07BDF211" w:rsidR="007A1BA7" w:rsidRDefault="007A1BA7" w:rsidP="00761C3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szCs w:val="21"/>
              </w:rPr>
              <w:t>2/A1A0</w:t>
            </w:r>
          </w:p>
        </w:tc>
        <w:tc>
          <w:tcPr>
            <w:tcW w:w="1491" w:type="dxa"/>
          </w:tcPr>
          <w:p w14:paraId="60DD58D8" w14:textId="12DC2610" w:rsidR="007A1BA7" w:rsidRDefault="007A1BA7" w:rsidP="00761C3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0</w:t>
            </w:r>
          </w:p>
        </w:tc>
        <w:tc>
          <w:tcPr>
            <w:tcW w:w="1491" w:type="dxa"/>
          </w:tcPr>
          <w:p w14:paraId="7630CDFD" w14:textId="078E1399" w:rsidR="007A1BA7" w:rsidRDefault="00B87305" w:rsidP="00761C35">
            <w:pPr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70929864" wp14:editId="13C81E5D">
                      <wp:simplePos x="0" y="0"/>
                      <wp:positionH relativeFrom="column">
                        <wp:posOffset>-60297</wp:posOffset>
                      </wp:positionH>
                      <wp:positionV relativeFrom="paragraph">
                        <wp:posOffset>157314</wp:posOffset>
                      </wp:positionV>
                      <wp:extent cx="1355697" cy="310101"/>
                      <wp:effectExtent l="0" t="0" r="16510" b="13970"/>
                      <wp:wrapNone/>
                      <wp:docPr id="18" name="椭圆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5697" cy="310101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BF7608F" id="椭圆 18" o:spid="_x0000_s1026" style="position:absolute;left:0;text-align:left;margin-left:-4.75pt;margin-top:12.4pt;width:106.75pt;height:24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913iwIAAF8FAAAOAAAAZHJzL2Uyb0RvYy54bWysVM1uEzEQviPxDpbvdLPpH11lU0WtipCq&#10;NqJFPbteO7HweoztZBMegKfgyJXHgudg7P1JoDkhLrbnf77xzEwuN7Uma+G8AlPS/GhEiTAcKmUW&#10;Jf34ePPmLSU+MFMxDUaUdCs8vZy+fjVpbCHGsARdCUfQifFFY0u6DMEWWeb5UtTMH4EVBoUSXM0C&#10;km6RVY416L3W2Xg0OssacJV1wIX3yL1uhXSa/EspeLiX0otAdEkxt5BOl87neGbTCSsWjtml4l0a&#10;7B+yqJkyGHRwdc0CIyunXriqFXfgQYYjDnUGUiouEgZEk4/+QvOwZFYkLFgcb4cy+f/nlt+t546o&#10;Cv8Of8qwGv/o1/cfP799JcjA6jTWF6j0YOeuozw+I9SNdHW8EQTZpIpuh4qKTSAcmfnx6enZxTkl&#10;HGXHOULMo9NsZ22dD+8E1CQ+Siq0VtZH0Kxg61sfWu1eK7IN3Citkc8KbeLpQasq8hIRO0dcaUfW&#10;DP88bPqAe1oYPlpmEVuLJr3CVovW6wchsSaY/zglkrpx55NxLkw464Bog9rRTGIGg2F+yFCHPplO&#10;N5qJ1KWD4eiQ4Z8RB4sUFUwYjGtlwB1yUH0aIrf6PfoWc4T/DNUWW8FBOyPe8huFX3LLfJgzh0OB&#10;44ODHu7xkBqakkL3omQJ7sshftTHXkUpJQ0OWUn95xVzghL93mAXX+QnJ3EqE3Fyej5Gwu1Lnvcl&#10;ZlVfAf5pjivF8vSM+kH3T+mgfsJ9MItRUcQMx9gl5cH1xFVohx83ChezWVLDSbQs3JoHy6PzWNXY&#10;b4+bJ+Zs15cBO/oO+oF80ZutbrQ0MFsFkCo17q6uXb1xilP3dxsnrol9Omnt9uL0NwAAAP//AwBQ&#10;SwMEFAAGAAgAAAAhAHSRRs7dAAAACAEAAA8AAABkcnMvZG93bnJldi54bWxMj8tOwzAQRfdI/IM1&#10;SOxam7T0ETKpAFGxpSULlk48TaLGdhS7afh7hhUsR/fqzjnZbrKdGGkIrXcID3MFglzlTetqhOJz&#10;P9uACFE7ozvvCOGbAuzy25tMp8Zf3YHGY6wFj7iQaoQmxj6VMlQNWR3mvifH2ckPVkc+h1qaQV95&#10;3HYyUWolrW4df2h0T68NVefjxSKY6fD2Ndr1x16dy2Jb1IuX0bwj3t9Nz08gIk3xrwy/+IwOOTOV&#10;/uJMEB3CbPvITYRkyQacJ2rJbiXCerECmWfyv0D+AwAA//8DAFBLAQItABQABgAIAAAAIQC2gziS&#10;/gAAAOEBAAATAAAAAAAAAAAAAAAAAAAAAABbQ29udGVudF9UeXBlc10ueG1sUEsBAi0AFAAGAAgA&#10;AAAhADj9If/WAAAAlAEAAAsAAAAAAAAAAAAAAAAALwEAAF9yZWxzLy5yZWxzUEsBAi0AFAAGAAgA&#10;AAAhAPD/3XeLAgAAXwUAAA4AAAAAAAAAAAAAAAAALgIAAGRycy9lMm9Eb2MueG1sUEsBAi0AFAAG&#10;AAgAAAAhAHSRRs7dAAAACAEAAA8AAAAAAAAAAAAAAAAA5QQAAGRycy9kb3ducmV2LnhtbFBLBQYA&#10;AAAABAAEAPMAAADvBQ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="007A1BA7">
              <w:rPr>
                <w:rFonts w:hint="eastAsia"/>
                <w:szCs w:val="21"/>
              </w:rPr>
              <w:t>0</w:t>
            </w:r>
            <w:r w:rsidR="007A1BA7">
              <w:rPr>
                <w:szCs w:val="21"/>
              </w:rPr>
              <w:t>1</w:t>
            </w:r>
          </w:p>
        </w:tc>
        <w:tc>
          <w:tcPr>
            <w:tcW w:w="1491" w:type="dxa"/>
          </w:tcPr>
          <w:p w14:paraId="495B55ED" w14:textId="7FCE33C4" w:rsidR="007A1BA7" w:rsidRDefault="007A1BA7" w:rsidP="00761C3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1491" w:type="dxa"/>
          </w:tcPr>
          <w:p w14:paraId="4FFC380B" w14:textId="64FFB756" w:rsidR="007A1BA7" w:rsidRDefault="007A1BA7" w:rsidP="00761C3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0</w:t>
            </w:r>
          </w:p>
        </w:tc>
      </w:tr>
      <w:tr w:rsidR="007A1BA7" w14:paraId="25D31F7A" w14:textId="77777777" w:rsidTr="007A1BA7">
        <w:tc>
          <w:tcPr>
            <w:tcW w:w="1492" w:type="dxa"/>
          </w:tcPr>
          <w:p w14:paraId="611B195E" w14:textId="412951EF" w:rsidR="007A1BA7" w:rsidRDefault="007A1BA7" w:rsidP="00761C3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1" w:type="dxa"/>
          </w:tcPr>
          <w:p w14:paraId="536C77C8" w14:textId="0A95CD73" w:rsidR="007A1BA7" w:rsidRDefault="007A1BA7" w:rsidP="00761C35">
            <w:pPr>
              <w:rPr>
                <w:szCs w:val="21"/>
              </w:rPr>
            </w:pPr>
          </w:p>
        </w:tc>
        <w:tc>
          <w:tcPr>
            <w:tcW w:w="1491" w:type="dxa"/>
          </w:tcPr>
          <w:p w14:paraId="67A923A2" w14:textId="4B28CAA4" w:rsidR="007A1BA7" w:rsidRDefault="007A1BA7" w:rsidP="00761C3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1" w:type="dxa"/>
          </w:tcPr>
          <w:p w14:paraId="5EC8DAB0" w14:textId="34EA1B17" w:rsidR="007A1BA7" w:rsidRDefault="00B87305" w:rsidP="00761C3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1" w:type="dxa"/>
          </w:tcPr>
          <w:p w14:paraId="5A7A6DCC" w14:textId="418B13D1" w:rsidR="007A1BA7" w:rsidRDefault="00B87305" w:rsidP="00761C35">
            <w:pPr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2DE22BF5" wp14:editId="1B6A678F">
                      <wp:simplePos x="0" y="0"/>
                      <wp:positionH relativeFrom="column">
                        <wp:posOffset>-1033504</wp:posOffset>
                      </wp:positionH>
                      <wp:positionV relativeFrom="paragraph">
                        <wp:posOffset>-55107</wp:posOffset>
                      </wp:positionV>
                      <wp:extent cx="1355697" cy="310101"/>
                      <wp:effectExtent l="0" t="0" r="16510" b="13970"/>
                      <wp:wrapNone/>
                      <wp:docPr id="19" name="椭圆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5697" cy="310101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D4133A1" id="椭圆 19" o:spid="_x0000_s1026" style="position:absolute;left:0;text-align:left;margin-left:-81.4pt;margin-top:-4.35pt;width:106.75pt;height:24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4niwIAAF8FAAAOAAAAZHJzL2Uyb0RvYy54bWysVM1uEzEQviPxDpbvdLPpH11lU0WtipCq&#10;NqJFPTteu7HweoztZBMegKfgyJXHgudg7P1JoDkhLrbnf77xzEwuN7Uma+G8AlPS/GhEiTAcKmWe&#10;S/rx8ebNW0p8YKZiGowo6VZ4ejl9/WrS2EKMYQm6Eo6gE+OLxpZ0GYItsszzpaiZPwIrDAoluJoF&#10;JN1zVjnWoPdaZ+PR6CxrwFXWARfeI/e6FdJp8i+l4OFeSi8C0SXF3EI6XToX8cymE1Y8O2aXindp&#10;sH/IombKYNDB1TULjKyceuGqVtyBBxmOONQZSKm4SBgQTT76C83DklmRsGBxvB3K5P+fW363njui&#10;Kvy7C0oMq/GPfn3/8fPbV4IMrE5jfYFKD3buOsrjM0LdSFfHG0GQTarodqio2ATCkZkfn56eXZxT&#10;wlF2nCPEPDrNdtbW+fBOQE3io6RCa2V9BM0Ktr71odXutSLbwI3SGvms0CaeHrSqIi8RsXPElXZk&#10;zfDPw6YPuKeF4aNlFrG1aNIrbLVovX4QEmuC+Y9TIqkbdz4Z58KEsw6INqgdzSRmMBjmhwx16JPp&#10;dKOZSF06GI4OGf4ZcbBIUcGEwbhWBtwhB9WnIXKr36NvMUf4C6i22AoO2hnxlt8o/JJb5sOcORwK&#10;HB8c9HCPh9TQlBS6FyVLcF8O8aM+9ipKKWlwyErqP6+YE5To9wa7+CI/OYlTmYiT0/MxEm5fstiX&#10;mFV9BfinOa4Uy9Mz6gfdP6WD+gn3wSxGRREzHGOXlAfXE1ehHX7cKFzMZkkNJ9GycGseLI/OY1Vj&#10;vz1unpizXV8G7Og76AfyRW+2utHSwGwVQKrUuLu6dvXGKU7d322cuCb26aS124vT3wAAAP//AwBQ&#10;SwMEFAAGAAgAAAAhAFYhPwLeAAAACQEAAA8AAABkcnMvZG93bnJldi54bWxMj0FPwzAMhe9I/IfI&#10;SNy2pAO20TWdADFxZaMHjmnjtdUap2qyrvx7zImd7Cc/vfc5206uEyMOofWkIZkrEEiVty3VGoqv&#10;3WwNIkRD1nSeUMMPBtjmtzeZSa2/0B7HQ6wFh1BIjYYmxj6VMlQNOhPmvkfi29EPzkSWQy3tYC4c&#10;7jq5UGopnWmJGxrT41uD1elwdhrstH//Ht3qc6dOZfFc1A+vo/3Q+v5uetmAiDjFfzP84TM65MxU&#10;+jPZIDoNs2S5YPbI23oFgh1Pimep4VElIPNMXn+Q/wIAAP//AwBQSwECLQAUAAYACAAAACEAtoM4&#10;kv4AAADhAQAAEwAAAAAAAAAAAAAAAAAAAAAAW0NvbnRlbnRfVHlwZXNdLnhtbFBLAQItABQABgAI&#10;AAAAIQA4/SH/1gAAAJQBAAALAAAAAAAAAAAAAAAAAC8BAABfcmVscy8ucmVsc1BLAQItABQABgAI&#10;AAAAIQAiTN4niwIAAF8FAAAOAAAAAAAAAAAAAAAAAC4CAABkcnMvZTJvRG9jLnhtbFBLAQItABQA&#10;BgAIAAAAIQBWIT8C3gAAAAkBAAAPAAAAAAAAAAAAAAAAAOUEAABkcnMvZG93bnJldi54bWxQSwUG&#10;AAAAAAQABADzAAAA8AUAAAAA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hint="eastAsia"/>
                <w:szCs w:val="21"/>
              </w:rPr>
              <w:t>1</w:t>
            </w:r>
          </w:p>
        </w:tc>
      </w:tr>
      <w:tr w:rsidR="007A1BA7" w14:paraId="06EC82EE" w14:textId="77777777" w:rsidTr="007A1BA7">
        <w:tc>
          <w:tcPr>
            <w:tcW w:w="1492" w:type="dxa"/>
          </w:tcPr>
          <w:p w14:paraId="2F6B422B" w14:textId="693902AE" w:rsidR="007A1BA7" w:rsidRDefault="007A1BA7" w:rsidP="00761C3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1" w:type="dxa"/>
          </w:tcPr>
          <w:p w14:paraId="3165D83E" w14:textId="4F1E2CE9" w:rsidR="007A1BA7" w:rsidRDefault="00B87305" w:rsidP="00761C3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1" w:type="dxa"/>
          </w:tcPr>
          <w:p w14:paraId="40D643F6" w14:textId="033C0A5A" w:rsidR="007A1BA7" w:rsidRDefault="007A1BA7" w:rsidP="00761C35">
            <w:pPr>
              <w:rPr>
                <w:szCs w:val="21"/>
              </w:rPr>
            </w:pPr>
          </w:p>
        </w:tc>
        <w:tc>
          <w:tcPr>
            <w:tcW w:w="1491" w:type="dxa"/>
          </w:tcPr>
          <w:p w14:paraId="76FA141F" w14:textId="467FD986" w:rsidR="007A1BA7" w:rsidRDefault="007A1BA7" w:rsidP="00761C35">
            <w:pPr>
              <w:rPr>
                <w:szCs w:val="21"/>
              </w:rPr>
            </w:pPr>
          </w:p>
        </w:tc>
        <w:tc>
          <w:tcPr>
            <w:tcW w:w="1491" w:type="dxa"/>
          </w:tcPr>
          <w:p w14:paraId="72E2EEB5" w14:textId="77777777" w:rsidR="007A1BA7" w:rsidRDefault="007A1BA7" w:rsidP="00761C35">
            <w:pPr>
              <w:rPr>
                <w:szCs w:val="21"/>
              </w:rPr>
            </w:pPr>
          </w:p>
        </w:tc>
      </w:tr>
    </w:tbl>
    <w:p w14:paraId="22B8CF4B" w14:textId="1CFE8C01" w:rsidR="00B87305" w:rsidRDefault="00B87305" w:rsidP="00B87305">
      <w:pPr>
        <w:ind w:leftChars="400" w:left="840"/>
        <w:rPr>
          <w:szCs w:val="21"/>
        </w:rPr>
      </w:pPr>
      <w:r>
        <w:rPr>
          <w:szCs w:val="21"/>
        </w:rPr>
        <w:t>S1</w:t>
      </w:r>
    </w:p>
    <w:tbl>
      <w:tblPr>
        <w:tblStyle w:val="a8"/>
        <w:tblW w:w="0" w:type="auto"/>
        <w:tblInd w:w="840" w:type="dxa"/>
        <w:tblLook w:val="04A0" w:firstRow="1" w:lastRow="0" w:firstColumn="1" w:lastColumn="0" w:noHBand="0" w:noVBand="1"/>
      </w:tblPr>
      <w:tblGrid>
        <w:gridCol w:w="1492"/>
        <w:gridCol w:w="1491"/>
        <w:gridCol w:w="1491"/>
        <w:gridCol w:w="1491"/>
        <w:gridCol w:w="1491"/>
      </w:tblGrid>
      <w:tr w:rsidR="00B87305" w14:paraId="0F0A30A5" w14:textId="77777777" w:rsidTr="00FC4B9C">
        <w:tc>
          <w:tcPr>
            <w:tcW w:w="1492" w:type="dxa"/>
          </w:tcPr>
          <w:p w14:paraId="26F54511" w14:textId="77777777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szCs w:val="21"/>
              </w:rPr>
              <w:t>2/A1A0</w:t>
            </w:r>
          </w:p>
        </w:tc>
        <w:tc>
          <w:tcPr>
            <w:tcW w:w="1491" w:type="dxa"/>
          </w:tcPr>
          <w:p w14:paraId="2A676855" w14:textId="77777777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0</w:t>
            </w:r>
          </w:p>
        </w:tc>
        <w:tc>
          <w:tcPr>
            <w:tcW w:w="1491" w:type="dxa"/>
          </w:tcPr>
          <w:p w14:paraId="5C1A3F79" w14:textId="30894FD6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5F9265C2" wp14:editId="0F2E0B35">
                      <wp:simplePos x="0" y="0"/>
                      <wp:positionH relativeFrom="column">
                        <wp:posOffset>-94090</wp:posOffset>
                      </wp:positionH>
                      <wp:positionV relativeFrom="paragraph">
                        <wp:posOffset>133930</wp:posOffset>
                      </wp:positionV>
                      <wp:extent cx="341354" cy="532130"/>
                      <wp:effectExtent l="0" t="0" r="20955" b="20320"/>
                      <wp:wrapNone/>
                      <wp:docPr id="22" name="椭圆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1354" cy="53213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B3F35FF" id="椭圆 22" o:spid="_x0000_s1026" style="position:absolute;left:0;text-align:left;margin-left:-7.4pt;margin-top:10.55pt;width:26.9pt;height:41.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HIjQIAAF4FAAAOAAAAZHJzL2Uyb0RvYy54bWysVM1uEzEQviPxDpbvdLObtEDUTRW1KkKq&#10;2ooW9ex67cbC9hjbySY8AE/BkSuPBc/B2LvZBJoT4rI7/zPfeGZOz9ZGk5XwQYGtaXk0okRYDo2y&#10;TzX9eH/56g0lITLbMA1W1HQjAj2bvXxx2rqpqGABuhGeYBAbpq2r6SJGNy2KwBfCsHAETlhUSvCG&#10;RWT9U9F41mJ0o4tqNDopWvCN88BFCCi96JR0luNLKXi8kTKISHRNsbaYvz5/H9O3mJ2y6ZNnbqF4&#10;Xwb7hyoMUxaTDqEuWGRk6dWzUEZxDwFkPOJgCpBScZExIJpy9BeauwVzImPB5gQ3tCn8v7D8enXr&#10;iWpqWlWUWGbwjX59//Hz21eCAuxO68IUje7cre+5gGSCupbepD+CIOvc0c3QUbGOhKNwPCnHxxNK&#10;OKqOx1U5zh0vds7Oh/hOgCGJqKnQWrmQMLMpW12FiDnRemuVxBYuldb53bRNggBaNUmWmTQ44lx7&#10;smL45HFdJhAYYs8KueRZJGgdmEzFjRYphLYfhMSWYPlVLiQP4y4m41zYeNLHzdbJTWIFg2N5yFHH&#10;bTG9bXITeUgHx9Ehxz8zDh45K9g4OBtlwR8K0HwaMnf2W/Qd5gT/EZoNToKHbkWC45cKn+SKhXjL&#10;PO4Ebg/uebzBj9TQ1hR6ipIF+C+H5MkeRxW1lLS4YzUNn5fMC0r0e4tD/LacTNJSZmZy/LpCxu9r&#10;Hvc1dmnOAd+0xIvieCaTfdRbUnowD3gO5ikrqpjlmLumPPotcx673ceDwsV8ns1wER2LV/bO8RQ8&#10;dTXN2/36gXnXz2XEgb6G7T4+m83ONnlamC8jSJUHd9fXvt+4xHkY+4OTrsQ+n612Z3H2GwAA//8D&#10;AFBLAwQUAAYACAAAACEAEUfvFd0AAAAJAQAADwAAAGRycy9kb3ducmV2LnhtbEyPwU7DMBBE70j8&#10;g7VI3Fo7bQUkjVMBouJKSw49OvGSRI3XUeym4e9ZTnBc7dPMm3w3u15MOIbOk4ZkqUAg1d521Ggo&#10;P/eLJxAhGrKm94QavjHArri9yU1m/ZUOOB1jIziEQmY0tDEOmZShbtGZsPQDEv++/OhM5HNspB3N&#10;lcNdL1dKPUhnOuKG1gz42mJ9Pl6cBjsf3k6Te/zYq3NVpmWzfpnsu9b3d/PzFkTEOf7B8KvP6lCw&#10;U+UvZIPoNSySDatHDaskAcHAOuVtFYNqk4Iscvl/QfEDAAD//wMAUEsBAi0AFAAGAAgAAAAhALaD&#10;OJL+AAAA4QEAABMAAAAAAAAAAAAAAAAAAAAAAFtDb250ZW50X1R5cGVzXS54bWxQSwECLQAUAAYA&#10;CAAAACEAOP0h/9YAAACUAQAACwAAAAAAAAAAAAAAAAAvAQAAX3JlbHMvLnJlbHNQSwECLQAUAAYA&#10;CAAAACEAwC2hyI0CAABeBQAADgAAAAAAAAAAAAAAAAAuAgAAZHJzL2Uyb0RvYy54bWxQSwECLQAU&#10;AAYACAAAACEAEUfvFd0AAAAJAQAADwAAAAAAAAAAAAAAAADnBAAAZHJzL2Rvd25yZXYueG1sUEsF&#10;BgAAAAAEAAQA8wAAAPEF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1</w:t>
            </w:r>
          </w:p>
        </w:tc>
        <w:tc>
          <w:tcPr>
            <w:tcW w:w="1491" w:type="dxa"/>
          </w:tcPr>
          <w:p w14:paraId="7601E071" w14:textId="5056BC07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1491" w:type="dxa"/>
          </w:tcPr>
          <w:p w14:paraId="410C46F0" w14:textId="1069FB1B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0</w:t>
            </w:r>
          </w:p>
        </w:tc>
      </w:tr>
      <w:tr w:rsidR="00B87305" w14:paraId="7A1EA224" w14:textId="77777777" w:rsidTr="00FC4B9C">
        <w:tc>
          <w:tcPr>
            <w:tcW w:w="1492" w:type="dxa"/>
          </w:tcPr>
          <w:p w14:paraId="14F8DA0C" w14:textId="77777777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1" w:type="dxa"/>
          </w:tcPr>
          <w:p w14:paraId="29D1C95D" w14:textId="4ED81FB9" w:rsidR="00B87305" w:rsidRDefault="00B87305" w:rsidP="00FC4B9C">
            <w:pPr>
              <w:rPr>
                <w:szCs w:val="21"/>
              </w:rPr>
            </w:pPr>
          </w:p>
        </w:tc>
        <w:tc>
          <w:tcPr>
            <w:tcW w:w="1491" w:type="dxa"/>
          </w:tcPr>
          <w:p w14:paraId="7026C7CE" w14:textId="0283256E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1" w:type="dxa"/>
          </w:tcPr>
          <w:p w14:paraId="1ACC0D91" w14:textId="4CD30044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230D354D" wp14:editId="09C27EAB">
                      <wp:simplePos x="0" y="0"/>
                      <wp:positionH relativeFrom="column">
                        <wp:posOffset>825500</wp:posOffset>
                      </wp:positionH>
                      <wp:positionV relativeFrom="paragraph">
                        <wp:posOffset>-42600</wp:posOffset>
                      </wp:positionV>
                      <wp:extent cx="341354" cy="532130"/>
                      <wp:effectExtent l="0" t="0" r="20955" b="20320"/>
                      <wp:wrapNone/>
                      <wp:docPr id="21" name="椭圆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1354" cy="53213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13B1321" id="椭圆 21" o:spid="_x0000_s1026" style="position:absolute;left:0;text-align:left;margin-left:65pt;margin-top:-3.35pt;width:26.9pt;height:41.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+bDjgIAAF4FAAAOAAAAZHJzL2Uyb0RvYy54bWysVM1uEzEQviPxDpbvdLNJWiDqpopSFSFV&#10;bUWLena9dmJhe4ztZBMegKfgyJXHgudg7N1sAs0Jcdn1/M83/sbnFxujyVr4oMBWtDwZUCIsh1rZ&#10;RUU/Ply9ekNJiMzWTIMVFd2KQC+mL1+cN24ihrAEXQtPMIkNk8ZVdBmjmxRF4EthWDgBJywaJXjD&#10;Iop+UdSeNZjd6GI4GJwVDfjaeeAiBNRetkY6zfmlFDzeShlEJLqi2FvMX5+/T+lbTM/ZZOGZWyre&#10;tcH+oQvDlMWifapLFhlZefUslVHcQwAZTziYAqRUXGQMiKYc/IXmfsmcyFhwOMH1Ywr/Ly2/Wd95&#10;ouqKDktKLDN4R7++//j57StBBU6ncWGCTvfuzndSwGOCupHepD+CIJs80W0/UbGJhKNyNC5Hp2NK&#10;OJpOR8NylCde7IOdD/GdAEPSoaJCa+VCwswmbH0dItZE751XUlu4Ulrne9M2KQJoVSddFhJxxFx7&#10;smZ45XGTQWCKAy+UUmSRoLVg8ilutUgptP0gJI4E2x/mRjIZ9zkZ58LGszScnAm9U5jEDvrA8lig&#10;jrtmOt8UJjJJ+8DBscA/K/YRuSrY2AcbZcEfS1B/6iu3/jv0LeYE/wnqLTLBQ7siwfErhVdyzUK8&#10;Yx53ArcH9zze4kdqaCoK3YmSJfgvx/TJH6mKVkoa3LGKhs8r5gUl+r1FEr8tx+O0lFkYn74eouAP&#10;LU+HFrsyc8A7RZ5id/mY/KPeHaUH84jPwSxVRROzHGtXlEe/E+ax3X18ULiYzbIbLqJj8dreO56S&#10;p6kmvj1sHpl3HS8jEvoGdvv4jJutb4q0MFtFkCoTdz/Xbt64xJk03YOTXolDOXvtn8XpbwAAAP//&#10;AwBQSwMEFAAGAAgAAAAhAB3mIzzdAAAACQEAAA8AAABkcnMvZG93bnJldi54bWxMj8FOwzAQRO9I&#10;/IO1lbi1donUlBCnAkTFlZYcODrxNokar6PYTcPfsz3BcbSj2ffy3ex6MeEYOk8a1isFAqn2tqNG&#10;Q/m1X25BhGjImt4TavjBALvi/i43mfVXOuB0jI3gEQqZ0dDGOGRShrpFZ8LKD0h8O/nRmchxbKQd&#10;zZXHXS8fldpIZzriD60Z8K3F+ny8OA12Prx/Ty793KtzVT6VTfI62Q+tHxbzyzOIiHP8K8MNn9Gh&#10;YKbKX8gG0XNOFLtEDctNCuJW2CbsUmlI0zXIIpf/DYpfAAAA//8DAFBLAQItABQABgAIAAAAIQC2&#10;gziS/gAAAOEBAAATAAAAAAAAAAAAAAAAAAAAAABbQ29udGVudF9UeXBlc10ueG1sUEsBAi0AFAAG&#10;AAgAAAAhADj9If/WAAAAlAEAAAsAAAAAAAAAAAAAAAAALwEAAF9yZWxzLy5yZWxzUEsBAi0AFAAG&#10;AAgAAAAhAFAf5sOOAgAAXgUAAA4AAAAAAAAAAAAAAAAALgIAAGRycy9lMm9Eb2MueG1sUEsBAi0A&#10;FAAGAAgAAAAhAB3mIzzdAAAACQEAAA8AAAAAAAAAAAAAAAAA6AQAAGRycy9kb3ducmV2LnhtbFBL&#10;BQYAAAAABAAEAPMAAADyBQAAAAA=&#10;" filled="f" strokecolor="black [3213]" strokeweight="1pt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1491" w:type="dxa"/>
          </w:tcPr>
          <w:p w14:paraId="21314487" w14:textId="64426BD8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B87305" w14:paraId="072F0DFC" w14:textId="77777777" w:rsidTr="00FC4B9C">
        <w:tc>
          <w:tcPr>
            <w:tcW w:w="1492" w:type="dxa"/>
          </w:tcPr>
          <w:p w14:paraId="043F3AA4" w14:textId="77777777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1" w:type="dxa"/>
          </w:tcPr>
          <w:p w14:paraId="08B946ED" w14:textId="57D7D645" w:rsidR="00B87305" w:rsidRDefault="00B87305" w:rsidP="00FC4B9C">
            <w:pPr>
              <w:rPr>
                <w:szCs w:val="21"/>
              </w:rPr>
            </w:pPr>
          </w:p>
        </w:tc>
        <w:tc>
          <w:tcPr>
            <w:tcW w:w="1491" w:type="dxa"/>
          </w:tcPr>
          <w:p w14:paraId="46E29F0E" w14:textId="51076D7D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1" w:type="dxa"/>
          </w:tcPr>
          <w:p w14:paraId="7EFCB552" w14:textId="77777777" w:rsidR="00B87305" w:rsidRDefault="00B87305" w:rsidP="00FC4B9C">
            <w:pPr>
              <w:rPr>
                <w:szCs w:val="21"/>
              </w:rPr>
            </w:pPr>
          </w:p>
        </w:tc>
        <w:tc>
          <w:tcPr>
            <w:tcW w:w="1491" w:type="dxa"/>
          </w:tcPr>
          <w:p w14:paraId="3FC517CE" w14:textId="073B2108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</w:tbl>
    <w:p w14:paraId="33382F59" w14:textId="452FEF21" w:rsidR="00B87305" w:rsidRDefault="00B87305" w:rsidP="00B87305">
      <w:pPr>
        <w:ind w:leftChars="400" w:left="840"/>
        <w:rPr>
          <w:szCs w:val="21"/>
        </w:rPr>
      </w:pPr>
      <w:r>
        <w:rPr>
          <w:szCs w:val="21"/>
        </w:rPr>
        <w:t>S0</w:t>
      </w:r>
    </w:p>
    <w:tbl>
      <w:tblPr>
        <w:tblStyle w:val="a8"/>
        <w:tblW w:w="0" w:type="auto"/>
        <w:tblInd w:w="840" w:type="dxa"/>
        <w:tblLook w:val="04A0" w:firstRow="1" w:lastRow="0" w:firstColumn="1" w:lastColumn="0" w:noHBand="0" w:noVBand="1"/>
      </w:tblPr>
      <w:tblGrid>
        <w:gridCol w:w="1492"/>
        <w:gridCol w:w="1491"/>
        <w:gridCol w:w="1491"/>
        <w:gridCol w:w="1491"/>
        <w:gridCol w:w="1491"/>
      </w:tblGrid>
      <w:tr w:rsidR="00B87305" w14:paraId="3ABD972F" w14:textId="77777777" w:rsidTr="00FC4B9C">
        <w:tc>
          <w:tcPr>
            <w:tcW w:w="1492" w:type="dxa"/>
          </w:tcPr>
          <w:p w14:paraId="0D7D4905" w14:textId="1639C8C0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szCs w:val="21"/>
              </w:rPr>
              <w:t>2/A1A0</w:t>
            </w:r>
          </w:p>
        </w:tc>
        <w:tc>
          <w:tcPr>
            <w:tcW w:w="1491" w:type="dxa"/>
          </w:tcPr>
          <w:p w14:paraId="1A66F692" w14:textId="77777777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0</w:t>
            </w:r>
          </w:p>
        </w:tc>
        <w:tc>
          <w:tcPr>
            <w:tcW w:w="1491" w:type="dxa"/>
          </w:tcPr>
          <w:p w14:paraId="7B0E09E4" w14:textId="28C9E727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1</w:t>
            </w:r>
          </w:p>
        </w:tc>
        <w:tc>
          <w:tcPr>
            <w:tcW w:w="1491" w:type="dxa"/>
          </w:tcPr>
          <w:p w14:paraId="649E5B46" w14:textId="709CB6FF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3357B0B3" wp14:editId="7EB0398F">
                      <wp:simplePos x="0" y="0"/>
                      <wp:positionH relativeFrom="column">
                        <wp:posOffset>-1082675</wp:posOffset>
                      </wp:positionH>
                      <wp:positionV relativeFrom="paragraph">
                        <wp:posOffset>139065</wp:posOffset>
                      </wp:positionV>
                      <wp:extent cx="1355090" cy="532130"/>
                      <wp:effectExtent l="0" t="0" r="16510" b="20320"/>
                      <wp:wrapNone/>
                      <wp:docPr id="20" name="椭圆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5090" cy="53213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6AD3082" id="椭圆 20" o:spid="_x0000_s1026" style="position:absolute;left:0;text-align:left;margin-left:-85.25pt;margin-top:10.95pt;width:106.7pt;height:41.9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PHjwIAAF8FAAAOAAAAZHJzL2Uyb0RvYy54bWysVM1uEzEQviPxDpbvdLNJU2jUTRW1KkKq&#10;2ooW9ex67cTC9hjbySY8AE/RI1ceC56DsXezCTQnxGXX8/fNfOMZn52vjSYr4YMCW9HyaECJsBxq&#10;ZecV/fRw9eYdJSEyWzMNVlR0IwI9n75+dda4iRjCAnQtPEEQGyaNq+giRjcpisAXwrBwBE5YNErw&#10;hkUU/byoPWsQ3ehiOBicFA342nngIgTUXrZGOs34Ugoeb6UMIhJdUawt5q/P36f0LaZnbDL3zC0U&#10;78pg/1CFYcpi0h7qkkVGll69gDKKewgg4xEHU4CUiovMAdmUg7/Y3C+YE5kLNie4vk3h/8Hym9Wd&#10;J6qu6BDbY5nBO/r1/cfP528EFdidxoUJOt27O99JAY+J6lp6k/5IgqxzRzd9R8U6Eo7KcjQeD04R&#10;maNtPBqWowxa7KKdD/G9AEPSoaJCa+VCIs0mbHUdIiZF761XUlu4Ulrni9M2KQJoVSddFtLkiAvt&#10;yYrhncd1mVggxJ4XSimySNxaNvkUN1okCG0/Cok9wfqHuZA8jTtMxrmw8aTDzd4pTGIFfWB5KFDH&#10;bTGdbwoTeUr7wMGhwD8z9hE5K9jYBxtlwR8CqD/3mVv/LfuWc6L/BPUGR8FDuyPB8SuFV3LNQrxj&#10;HpcCbxEXPd7iR2poKgrdiZIF+K+H9MkfZxWtlDS4ZBUNX5bMC0r0B4tTfFoeH6etzMLx+G2aQb9v&#10;edq32KW5ALzTEp8Ux/Mx+Ue9PUoP5hHfg1nKiiZmOeauKI9+K1zEdvnxReFiNstuuImOxWt773gC&#10;T11N8/awfmTedXMZcaJvYLuQL2az9U2RFmbLCFLlwd31tes3bnEexu7FSc/Evpy9du/i9DcAAAD/&#10;/wMAUEsDBBQABgAIAAAAIQDDwOI93gAAAAoBAAAPAAAAZHJzL2Rvd25yZXYueG1sTI/BTsMwDIbv&#10;SLxDZCRuW9LCKCtNJ0BMXLfRA8e0MW21xpmarCtvjznBybL86ff3F5vZDWLCMfSeNCRLBQKp8ban&#10;VkP1sV08ggjRkDWDJ9TwjQE25fVVYXLrL7TH6RBbwSEUcqOhi/GUSxmaDp0JS39C4tuXH52JvI6t&#10;tKO5cLgbZKrUg3SmJ/7QmRO+dtgcD2enwc77t8/JZbutOtbVumrvXib7rvXtzfz8BCLiHP9g+NVn&#10;dSjZqfZnskEMGhZJplbMakiTNQgm7lOeNZNqlYEsC/m/QvkDAAD//wMAUEsBAi0AFAAGAAgAAAAh&#10;ALaDOJL+AAAA4QEAABMAAAAAAAAAAAAAAAAAAAAAAFtDb250ZW50X1R5cGVzXS54bWxQSwECLQAU&#10;AAYACAAAACEAOP0h/9YAAACUAQAACwAAAAAAAAAAAAAAAAAvAQAAX3JlbHMvLnJlbHNQSwECLQAU&#10;AAYACAAAACEArnYjx48CAABfBQAADgAAAAAAAAAAAAAAAAAuAgAAZHJzL2Uyb0RvYy54bWxQSwEC&#10;LQAUAAYACAAAACEAw8DiPd4AAAAKAQAADwAAAAAAAAAAAAAAAADpBAAAZHJzL2Rvd25yZXYueG1s&#10;UEsFBgAAAAAEAAQA8wAAAPQF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1491" w:type="dxa"/>
          </w:tcPr>
          <w:p w14:paraId="2A20788E" w14:textId="77777777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0</w:t>
            </w:r>
          </w:p>
        </w:tc>
      </w:tr>
      <w:tr w:rsidR="00B87305" w14:paraId="0898AD4F" w14:textId="77777777" w:rsidTr="00FC4B9C">
        <w:tc>
          <w:tcPr>
            <w:tcW w:w="1492" w:type="dxa"/>
          </w:tcPr>
          <w:p w14:paraId="165DB760" w14:textId="7F99AE66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1" w:type="dxa"/>
          </w:tcPr>
          <w:p w14:paraId="2450946D" w14:textId="0409FCAC" w:rsidR="00B87305" w:rsidRDefault="00B87305" w:rsidP="00FC4B9C">
            <w:pPr>
              <w:rPr>
                <w:szCs w:val="21"/>
              </w:rPr>
            </w:pPr>
          </w:p>
        </w:tc>
        <w:tc>
          <w:tcPr>
            <w:tcW w:w="1491" w:type="dxa"/>
          </w:tcPr>
          <w:p w14:paraId="425AD611" w14:textId="3C7F9F6D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1" w:type="dxa"/>
          </w:tcPr>
          <w:p w14:paraId="31D3140E" w14:textId="1D62C142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1" w:type="dxa"/>
          </w:tcPr>
          <w:p w14:paraId="09B53AAD" w14:textId="489F6A3E" w:rsidR="00B87305" w:rsidRDefault="00B87305" w:rsidP="00FC4B9C">
            <w:pPr>
              <w:rPr>
                <w:szCs w:val="21"/>
              </w:rPr>
            </w:pPr>
          </w:p>
        </w:tc>
      </w:tr>
      <w:tr w:rsidR="00B87305" w14:paraId="26509801" w14:textId="77777777" w:rsidTr="00FC4B9C">
        <w:tc>
          <w:tcPr>
            <w:tcW w:w="1492" w:type="dxa"/>
          </w:tcPr>
          <w:p w14:paraId="643D547D" w14:textId="69CD1B42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1" w:type="dxa"/>
          </w:tcPr>
          <w:p w14:paraId="1FDF205F" w14:textId="312D6329" w:rsidR="00B87305" w:rsidRDefault="00B87305" w:rsidP="00FC4B9C">
            <w:pPr>
              <w:rPr>
                <w:szCs w:val="21"/>
              </w:rPr>
            </w:pPr>
          </w:p>
        </w:tc>
        <w:tc>
          <w:tcPr>
            <w:tcW w:w="1491" w:type="dxa"/>
          </w:tcPr>
          <w:p w14:paraId="4DE991A3" w14:textId="182230E8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1" w:type="dxa"/>
          </w:tcPr>
          <w:p w14:paraId="1484EBBD" w14:textId="613F71EA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1" w:type="dxa"/>
          </w:tcPr>
          <w:p w14:paraId="4A547D1D" w14:textId="77777777" w:rsidR="00B87305" w:rsidRDefault="00B87305" w:rsidP="00FC4B9C">
            <w:pPr>
              <w:rPr>
                <w:szCs w:val="21"/>
              </w:rPr>
            </w:pPr>
          </w:p>
        </w:tc>
      </w:tr>
    </w:tbl>
    <w:p w14:paraId="7486D247" w14:textId="49ED6856" w:rsidR="00761C35" w:rsidRDefault="00761C35" w:rsidP="00761C35">
      <w:pPr>
        <w:ind w:leftChars="400" w:left="840"/>
        <w:rPr>
          <w:szCs w:val="21"/>
        </w:rPr>
      </w:pPr>
    </w:p>
    <w:p w14:paraId="733DDB43" w14:textId="50358703" w:rsidR="00761C35" w:rsidRDefault="00761C35" w:rsidP="00761C35">
      <w:pPr>
        <w:ind w:leftChars="400" w:left="840"/>
        <w:rPr>
          <w:szCs w:val="21"/>
        </w:rPr>
      </w:pPr>
    </w:p>
    <w:p w14:paraId="271181B8" w14:textId="7F841D40" w:rsidR="00761C35" w:rsidRDefault="00761C35" w:rsidP="00761C35">
      <w:pPr>
        <w:ind w:leftChars="400" w:left="840"/>
        <w:rPr>
          <w:szCs w:val="21"/>
        </w:rPr>
      </w:pPr>
      <w:r>
        <w:rPr>
          <w:rFonts w:hint="eastAsia"/>
          <w:szCs w:val="21"/>
        </w:rPr>
        <w:t>根据卡诺图得到表达式：</w:t>
      </w:r>
    </w:p>
    <w:p w14:paraId="65AA245E" w14:textId="502BC2DE" w:rsidR="00761C35" w:rsidRDefault="00D04779" w:rsidP="00761C35">
      <w:pPr>
        <w:ind w:leftChars="400" w:left="840"/>
        <w:rPr>
          <w:szCs w:val="21"/>
        </w:rPr>
      </w:pPr>
      <w:r>
        <w:rPr>
          <w:noProof/>
        </w:rPr>
        <w:drawing>
          <wp:inline distT="0" distB="0" distL="0" distR="0" wp14:anchorId="5901C3B1" wp14:editId="48D7C327">
            <wp:extent cx="5274310" cy="5276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210A6" w14:textId="7AAC2EE5" w:rsidR="00761C35" w:rsidRDefault="00D04779" w:rsidP="00761C35">
      <w:pPr>
        <w:ind w:leftChars="400" w:left="840"/>
        <w:rPr>
          <w:szCs w:val="21"/>
        </w:rPr>
      </w:pPr>
      <w:r>
        <w:rPr>
          <w:noProof/>
        </w:rPr>
        <w:drawing>
          <wp:inline distT="0" distB="0" distL="0" distR="0" wp14:anchorId="40E5A53B" wp14:editId="74AF3C15">
            <wp:extent cx="3559022" cy="521898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855" cy="52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00239" w14:textId="61A88DF1" w:rsidR="00D04779" w:rsidRDefault="00D04779" w:rsidP="00761C35">
      <w:pPr>
        <w:ind w:leftChars="400" w:left="840"/>
        <w:rPr>
          <w:szCs w:val="21"/>
        </w:rPr>
      </w:pPr>
      <w:r w:rsidRPr="00D04779">
        <w:rPr>
          <w:noProof/>
          <w:szCs w:val="21"/>
        </w:rPr>
        <w:drawing>
          <wp:inline distT="0" distB="0" distL="0" distR="0" wp14:anchorId="37428F2D" wp14:editId="6E2657A2">
            <wp:extent cx="955192" cy="26783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162" cy="275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59CBA" w14:textId="77777777" w:rsidR="00761C35" w:rsidRDefault="00761C35" w:rsidP="00761C35">
      <w:pPr>
        <w:ind w:leftChars="400" w:left="840"/>
        <w:rPr>
          <w:szCs w:val="21"/>
        </w:rPr>
      </w:pPr>
      <w:r>
        <w:rPr>
          <w:rFonts w:hint="eastAsia"/>
          <w:szCs w:val="21"/>
        </w:rPr>
        <w:t>根据表达式画出</w:t>
      </w:r>
      <w:r w:rsidR="00BB0947">
        <w:rPr>
          <w:rFonts w:hint="eastAsia"/>
          <w:szCs w:val="21"/>
        </w:rPr>
        <w:t>逻辑原理</w:t>
      </w:r>
      <w:r>
        <w:rPr>
          <w:rFonts w:hint="eastAsia"/>
          <w:szCs w:val="21"/>
        </w:rPr>
        <w:t>图：</w:t>
      </w:r>
    </w:p>
    <w:p w14:paraId="60DA5F0A" w14:textId="5D70F942" w:rsidR="00761C35" w:rsidRDefault="001F25CF" w:rsidP="00761C35">
      <w:pPr>
        <w:ind w:leftChars="400" w:left="840"/>
        <w:rPr>
          <w:szCs w:val="21"/>
        </w:rPr>
      </w:pPr>
      <w:r w:rsidRPr="001F25CF">
        <w:rPr>
          <w:noProof/>
        </w:rPr>
        <w:lastRenderedPageBreak/>
        <w:drawing>
          <wp:inline distT="0" distB="0" distL="0" distR="0" wp14:anchorId="3531CCBB" wp14:editId="51845F82">
            <wp:extent cx="5274109" cy="5483001"/>
            <wp:effectExtent l="0" t="0" r="3175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73" t="3994" r="773" b="25985"/>
                    <a:stretch/>
                  </pic:blipFill>
                  <pic:spPr bwMode="auto">
                    <a:xfrm>
                      <a:off x="0" y="0"/>
                      <a:ext cx="5274310" cy="54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CE9CF" w14:textId="77FAF20A" w:rsidR="00761C35" w:rsidRDefault="00BB0947" w:rsidP="00761C35">
      <w:pPr>
        <w:ind w:leftChars="400" w:left="840"/>
        <w:rPr>
          <w:szCs w:val="21"/>
        </w:rPr>
      </w:pPr>
      <w:r>
        <w:rPr>
          <w:rFonts w:hint="eastAsia"/>
          <w:szCs w:val="21"/>
        </w:rPr>
        <w:t>预搭接</w:t>
      </w:r>
      <w:r w:rsidR="00761C35">
        <w:rPr>
          <w:rFonts w:hint="eastAsia"/>
          <w:szCs w:val="21"/>
        </w:rPr>
        <w:t>硬件连接图（实物连线拍照）：</w:t>
      </w:r>
    </w:p>
    <w:p w14:paraId="7124687C" w14:textId="23BE4905" w:rsidR="001F25CF" w:rsidRPr="00871226" w:rsidRDefault="001F25CF" w:rsidP="00761C35">
      <w:pPr>
        <w:ind w:leftChars="400" w:left="840"/>
        <w:rPr>
          <w:szCs w:val="21"/>
        </w:rPr>
      </w:pPr>
      <w:r w:rsidRPr="001F25CF">
        <w:rPr>
          <w:rFonts w:hint="eastAsia"/>
          <w:noProof/>
        </w:rPr>
        <w:drawing>
          <wp:anchor distT="0" distB="0" distL="114300" distR="114300" simplePos="0" relativeHeight="251695104" behindDoc="0" locked="0" layoutInCell="1" allowOverlap="1" wp14:anchorId="030AFBA6" wp14:editId="196DC70F">
            <wp:simplePos x="0" y="0"/>
            <wp:positionH relativeFrom="column">
              <wp:posOffset>532833</wp:posOffset>
            </wp:positionH>
            <wp:positionV relativeFrom="paragraph">
              <wp:posOffset>16260</wp:posOffset>
            </wp:positionV>
            <wp:extent cx="4781158" cy="1743819"/>
            <wp:effectExtent l="0" t="0" r="635" b="8890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49" t="31105" r="27099" b="39937"/>
                    <a:stretch/>
                  </pic:blipFill>
                  <pic:spPr bwMode="auto">
                    <a:xfrm>
                      <a:off x="0" y="0"/>
                      <a:ext cx="4781158" cy="1743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722889C" w14:textId="01F9BBF2" w:rsidR="00761C35" w:rsidRDefault="00761C35" w:rsidP="00761C35">
      <w:pPr>
        <w:tabs>
          <w:tab w:val="left" w:pos="570"/>
        </w:tabs>
        <w:textAlignment w:val="baseline"/>
        <w:rPr>
          <w:rFonts w:hAnsi="宋体"/>
          <w:color w:val="0000FF"/>
          <w:szCs w:val="21"/>
        </w:rPr>
      </w:pPr>
      <w:r>
        <w:rPr>
          <w:rFonts w:hAnsi="宋体"/>
          <w:color w:val="0000FF"/>
          <w:szCs w:val="21"/>
        </w:rPr>
        <w:tab/>
      </w:r>
      <w:r w:rsidRPr="00761C35">
        <w:rPr>
          <w:rFonts w:hAnsi="宋体"/>
          <w:color w:val="0000FF"/>
          <w:szCs w:val="21"/>
        </w:rPr>
        <w:t xml:space="preserve">b) </w:t>
      </w:r>
      <w:r w:rsidRPr="00761C35">
        <w:rPr>
          <w:rFonts w:hAnsi="宋体"/>
          <w:color w:val="0000FF"/>
          <w:szCs w:val="21"/>
        </w:rPr>
        <w:t>用数据选择器</w:t>
      </w:r>
      <w:r w:rsidRPr="00761C35">
        <w:rPr>
          <w:rFonts w:hAnsi="宋体"/>
          <w:color w:val="0000FF"/>
          <w:szCs w:val="21"/>
        </w:rPr>
        <w:t xml:space="preserve"> 74151+</w:t>
      </w:r>
      <w:r w:rsidRPr="00761C35">
        <w:rPr>
          <w:rFonts w:hAnsi="宋体"/>
          <w:color w:val="0000FF"/>
          <w:szCs w:val="21"/>
        </w:rPr>
        <w:t>门电路实现</w:t>
      </w:r>
    </w:p>
    <w:p w14:paraId="42DF9D6A" w14:textId="7738A15D" w:rsidR="00761C35" w:rsidRDefault="0054773A" w:rsidP="00761C35">
      <w:pPr>
        <w:ind w:leftChars="400" w:left="840"/>
        <w:rPr>
          <w:szCs w:val="21"/>
        </w:rPr>
      </w:pPr>
      <w:r>
        <w:rPr>
          <w:rFonts w:hint="eastAsia"/>
          <w:szCs w:val="21"/>
        </w:rPr>
        <w:t>结合</w:t>
      </w:r>
      <w:r>
        <w:rPr>
          <w:rFonts w:hint="eastAsia"/>
          <w:szCs w:val="21"/>
        </w:rPr>
        <w:t>1</w:t>
      </w:r>
      <w:r>
        <w:rPr>
          <w:szCs w:val="21"/>
        </w:rPr>
        <w:t>51</w:t>
      </w:r>
      <w:r>
        <w:rPr>
          <w:rFonts w:hint="eastAsia"/>
          <w:szCs w:val="21"/>
        </w:rPr>
        <w:t>功能得到逻辑表达式：</w:t>
      </w:r>
    </w:p>
    <w:p w14:paraId="17A6D60F" w14:textId="074F8EA6" w:rsidR="00761C35" w:rsidRDefault="00C74AA3" w:rsidP="00761C35">
      <w:pPr>
        <w:ind w:leftChars="400" w:left="840"/>
        <w:rPr>
          <w:szCs w:val="21"/>
        </w:rPr>
      </w:pPr>
      <w:r>
        <w:rPr>
          <w:noProof/>
        </w:rPr>
        <w:drawing>
          <wp:inline distT="0" distB="0" distL="0" distR="0" wp14:anchorId="34FE9482" wp14:editId="4DFEE2E7">
            <wp:extent cx="5274310" cy="3790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4779">
        <w:rPr>
          <w:noProof/>
        </w:rPr>
        <w:lastRenderedPageBreak/>
        <w:drawing>
          <wp:inline distT="0" distB="0" distL="0" distR="0" wp14:anchorId="7B10B2B0" wp14:editId="05DC6340">
            <wp:extent cx="5274310" cy="3790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4779">
        <w:rPr>
          <w:noProof/>
        </w:rPr>
        <w:drawing>
          <wp:inline distT="0" distB="0" distL="0" distR="0" wp14:anchorId="4AA40CE9" wp14:editId="3F57CEE4">
            <wp:extent cx="5274310" cy="38481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EBC29" w14:textId="7B32CBE1" w:rsidR="00761C35" w:rsidRDefault="00761C35" w:rsidP="00761C35">
      <w:pPr>
        <w:ind w:leftChars="400" w:left="840"/>
        <w:rPr>
          <w:szCs w:val="21"/>
        </w:rPr>
      </w:pPr>
    </w:p>
    <w:p w14:paraId="11357260" w14:textId="3B0663AE" w:rsidR="00761C35" w:rsidRDefault="00761C35" w:rsidP="00761C35">
      <w:pPr>
        <w:ind w:leftChars="400" w:left="840"/>
        <w:rPr>
          <w:szCs w:val="21"/>
        </w:rPr>
      </w:pPr>
      <w:r>
        <w:rPr>
          <w:rFonts w:hint="eastAsia"/>
          <w:szCs w:val="21"/>
        </w:rPr>
        <w:t>根据表达式画出</w:t>
      </w:r>
      <w:r w:rsidR="00BB0947">
        <w:rPr>
          <w:rFonts w:hint="eastAsia"/>
          <w:szCs w:val="21"/>
        </w:rPr>
        <w:t>逻辑</w:t>
      </w:r>
      <w:r>
        <w:rPr>
          <w:rFonts w:hint="eastAsia"/>
          <w:szCs w:val="21"/>
        </w:rPr>
        <w:t>原理图：</w:t>
      </w:r>
    </w:p>
    <w:p w14:paraId="4A717B8E" w14:textId="20697A75" w:rsidR="00761C35" w:rsidRDefault="00A87745" w:rsidP="00761C35">
      <w:pPr>
        <w:ind w:leftChars="400" w:left="840"/>
        <w:rPr>
          <w:szCs w:val="21"/>
        </w:rPr>
      </w:pPr>
      <w:r w:rsidRPr="00A87745">
        <w:rPr>
          <w:rFonts w:hAnsi="宋体"/>
          <w:noProof/>
          <w:color w:val="000000" w:themeColor="text1"/>
          <w:szCs w:val="21"/>
        </w:rPr>
        <w:drawing>
          <wp:anchor distT="0" distB="0" distL="114300" distR="114300" simplePos="0" relativeHeight="251718656" behindDoc="0" locked="0" layoutInCell="1" allowOverlap="1" wp14:anchorId="098B8C7C" wp14:editId="68AAD3A9">
            <wp:simplePos x="0" y="0"/>
            <wp:positionH relativeFrom="column">
              <wp:posOffset>1905</wp:posOffset>
            </wp:positionH>
            <wp:positionV relativeFrom="paragraph">
              <wp:posOffset>433070</wp:posOffset>
            </wp:positionV>
            <wp:extent cx="5272405" cy="1595755"/>
            <wp:effectExtent l="0" t="0" r="0" b="4445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0" t="18143" r="-1960" b="48407"/>
                    <a:stretch/>
                  </pic:blipFill>
                  <pic:spPr bwMode="auto">
                    <a:xfrm>
                      <a:off x="0" y="0"/>
                      <a:ext cx="5272405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9DD6A4" w14:textId="4FAE6751" w:rsidR="00761C35" w:rsidRPr="00871226" w:rsidRDefault="00BB0947" w:rsidP="00761C35">
      <w:pPr>
        <w:ind w:leftChars="400" w:left="840"/>
        <w:rPr>
          <w:szCs w:val="21"/>
        </w:rPr>
      </w:pPr>
      <w:r>
        <w:rPr>
          <w:rFonts w:hint="eastAsia"/>
          <w:szCs w:val="21"/>
        </w:rPr>
        <w:t>预搭接</w:t>
      </w:r>
      <w:r w:rsidR="00761C35">
        <w:rPr>
          <w:rFonts w:hint="eastAsia"/>
          <w:szCs w:val="21"/>
        </w:rPr>
        <w:t>硬件连接图（实物连线拍照）：</w:t>
      </w:r>
    </w:p>
    <w:p w14:paraId="45BC1ECF" w14:textId="0179292D" w:rsidR="001F25CF" w:rsidRDefault="007F2339" w:rsidP="001F25CF">
      <w:pPr>
        <w:textAlignment w:val="baseline"/>
        <w:rPr>
          <w:rFonts w:hAnsi="宋体"/>
          <w:color w:val="0000FF"/>
          <w:szCs w:val="21"/>
        </w:rPr>
      </w:pPr>
      <w:r w:rsidRPr="007F2339">
        <w:rPr>
          <w:noProof/>
        </w:rPr>
        <w:drawing>
          <wp:inline distT="0" distB="0" distL="0" distR="0" wp14:anchorId="2F343F34" wp14:editId="184AC6B8">
            <wp:extent cx="4700905" cy="1999753"/>
            <wp:effectExtent l="0" t="0" r="444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56" t="30957" b="18476"/>
                    <a:stretch/>
                  </pic:blipFill>
                  <pic:spPr bwMode="auto">
                    <a:xfrm>
                      <a:off x="0" y="0"/>
                      <a:ext cx="4701729" cy="2000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2EB7A" w14:textId="496BAA67" w:rsidR="001F25CF" w:rsidRPr="007F2339" w:rsidRDefault="001F25CF" w:rsidP="00761C35">
      <w:pPr>
        <w:tabs>
          <w:tab w:val="left" w:pos="570"/>
        </w:tabs>
        <w:textAlignment w:val="baseline"/>
        <w:rPr>
          <w:rFonts w:hAnsi="宋体"/>
          <w:color w:val="0000FF"/>
          <w:szCs w:val="21"/>
        </w:rPr>
      </w:pPr>
    </w:p>
    <w:p w14:paraId="25C50075" w14:textId="597442E7" w:rsidR="00761C35" w:rsidRDefault="001F25CF" w:rsidP="00761C35">
      <w:pPr>
        <w:tabs>
          <w:tab w:val="left" w:pos="570"/>
        </w:tabs>
        <w:textAlignment w:val="baseline"/>
        <w:rPr>
          <w:rFonts w:hAnsi="宋体"/>
          <w:color w:val="0000FF"/>
          <w:szCs w:val="21"/>
        </w:rPr>
      </w:pPr>
      <w:r>
        <w:rPr>
          <w:rFonts w:hAnsi="宋体"/>
          <w:color w:val="0000FF"/>
          <w:szCs w:val="21"/>
        </w:rPr>
        <w:tab/>
      </w:r>
      <w:r w:rsidR="00761C35" w:rsidRPr="00761C35">
        <w:rPr>
          <w:rFonts w:hAnsi="宋体"/>
          <w:color w:val="0000FF"/>
          <w:szCs w:val="21"/>
        </w:rPr>
        <w:t xml:space="preserve">c) </w:t>
      </w:r>
      <w:r w:rsidR="00761C35" w:rsidRPr="00761C35">
        <w:rPr>
          <w:rFonts w:hAnsi="宋体"/>
          <w:color w:val="0000FF"/>
          <w:szCs w:val="21"/>
        </w:rPr>
        <w:t>用三八译码器</w:t>
      </w:r>
      <w:r w:rsidR="00761C35" w:rsidRPr="00761C35">
        <w:rPr>
          <w:rFonts w:hAnsi="宋体"/>
          <w:color w:val="0000FF"/>
          <w:szCs w:val="21"/>
        </w:rPr>
        <w:t xml:space="preserve"> 74138+</w:t>
      </w:r>
      <w:r w:rsidR="00761C35" w:rsidRPr="00761C35">
        <w:rPr>
          <w:rFonts w:hAnsi="宋体"/>
          <w:color w:val="0000FF"/>
          <w:szCs w:val="21"/>
        </w:rPr>
        <w:t>门电路实现</w:t>
      </w:r>
    </w:p>
    <w:p w14:paraId="4E0FF75A" w14:textId="3A43CDF5" w:rsidR="0054773A" w:rsidRDefault="001F25CF" w:rsidP="001F25CF">
      <w:pPr>
        <w:ind w:leftChars="400" w:left="840"/>
        <w:rPr>
          <w:szCs w:val="21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046765FC" wp14:editId="57FDFC42">
            <wp:simplePos x="0" y="0"/>
            <wp:positionH relativeFrom="column">
              <wp:posOffset>555625</wp:posOffset>
            </wp:positionH>
            <wp:positionV relativeFrom="paragraph">
              <wp:posOffset>232410</wp:posOffset>
            </wp:positionV>
            <wp:extent cx="2188845" cy="1359535"/>
            <wp:effectExtent l="0" t="0" r="1905" b="0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" t="46771" r="58231" b="33041"/>
                    <a:stretch/>
                  </pic:blipFill>
                  <pic:spPr bwMode="auto">
                    <a:xfrm>
                      <a:off x="0" y="0"/>
                      <a:ext cx="2188845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773A">
        <w:rPr>
          <w:rFonts w:hint="eastAsia"/>
          <w:szCs w:val="21"/>
        </w:rPr>
        <w:t>结合</w:t>
      </w:r>
      <w:r w:rsidR="0054773A">
        <w:rPr>
          <w:rFonts w:hint="eastAsia"/>
          <w:szCs w:val="21"/>
        </w:rPr>
        <w:t>1</w:t>
      </w:r>
      <w:r w:rsidR="0054773A">
        <w:rPr>
          <w:szCs w:val="21"/>
        </w:rPr>
        <w:t>38</w:t>
      </w:r>
      <w:r w:rsidR="0054773A">
        <w:rPr>
          <w:rFonts w:hint="eastAsia"/>
          <w:szCs w:val="21"/>
        </w:rPr>
        <w:t>功能得到逻辑表达式：</w:t>
      </w:r>
    </w:p>
    <w:p w14:paraId="2832B3CC" w14:textId="77777777" w:rsidR="007F2339" w:rsidRDefault="007F2339" w:rsidP="0054773A">
      <w:pPr>
        <w:ind w:leftChars="400" w:left="840"/>
        <w:rPr>
          <w:szCs w:val="21"/>
        </w:rPr>
      </w:pPr>
    </w:p>
    <w:p w14:paraId="7350C52B" w14:textId="77777777" w:rsidR="007F2339" w:rsidRDefault="007F2339" w:rsidP="0054773A">
      <w:pPr>
        <w:ind w:leftChars="400" w:left="840"/>
        <w:rPr>
          <w:szCs w:val="21"/>
        </w:rPr>
      </w:pPr>
    </w:p>
    <w:p w14:paraId="55911714" w14:textId="3C285BA6" w:rsidR="0054773A" w:rsidRDefault="0054773A" w:rsidP="0054773A">
      <w:pPr>
        <w:ind w:leftChars="400" w:left="840"/>
        <w:rPr>
          <w:szCs w:val="21"/>
        </w:rPr>
      </w:pPr>
      <w:r>
        <w:rPr>
          <w:rFonts w:hint="eastAsia"/>
          <w:szCs w:val="21"/>
        </w:rPr>
        <w:t>根据表达式画出</w:t>
      </w:r>
      <w:r w:rsidR="00BB0947">
        <w:rPr>
          <w:rFonts w:hint="eastAsia"/>
          <w:szCs w:val="21"/>
        </w:rPr>
        <w:t>逻辑</w:t>
      </w:r>
      <w:r>
        <w:rPr>
          <w:rFonts w:hint="eastAsia"/>
          <w:szCs w:val="21"/>
        </w:rPr>
        <w:t>原理图：</w:t>
      </w:r>
    </w:p>
    <w:p w14:paraId="3A2F3CDF" w14:textId="2F0A6677" w:rsidR="0054773A" w:rsidRPr="007F2339" w:rsidRDefault="007F2339" w:rsidP="0054773A">
      <w:pPr>
        <w:ind w:leftChars="400" w:left="840"/>
        <w:rPr>
          <w:szCs w:val="21"/>
        </w:rPr>
      </w:pPr>
      <w:r w:rsidRPr="007F2339">
        <w:rPr>
          <w:rFonts w:hint="eastAsia"/>
          <w:noProof/>
        </w:rPr>
        <w:lastRenderedPageBreak/>
        <w:drawing>
          <wp:inline distT="0" distB="0" distL="0" distR="0" wp14:anchorId="0537B600" wp14:editId="3773C68F">
            <wp:extent cx="2758440" cy="1844702"/>
            <wp:effectExtent l="0" t="0" r="381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87" t="63612" r="35995" b="13267"/>
                    <a:stretch/>
                  </pic:blipFill>
                  <pic:spPr bwMode="auto">
                    <a:xfrm>
                      <a:off x="0" y="0"/>
                      <a:ext cx="2759430" cy="184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F1259" w14:textId="61DC00BA" w:rsidR="0054773A" w:rsidRDefault="00BB0947" w:rsidP="0054773A">
      <w:pPr>
        <w:ind w:leftChars="400" w:left="840"/>
        <w:rPr>
          <w:szCs w:val="21"/>
        </w:rPr>
      </w:pPr>
      <w:r>
        <w:rPr>
          <w:rFonts w:hint="eastAsia"/>
          <w:szCs w:val="21"/>
        </w:rPr>
        <w:t>预搭接</w:t>
      </w:r>
      <w:r w:rsidR="0054773A">
        <w:rPr>
          <w:rFonts w:hint="eastAsia"/>
          <w:szCs w:val="21"/>
        </w:rPr>
        <w:t>硬件连接图（实物连线拍照）：</w:t>
      </w:r>
    </w:p>
    <w:p w14:paraId="11B3D97C" w14:textId="33A55465" w:rsidR="001F25CF" w:rsidRPr="00871226" w:rsidRDefault="007F2339" w:rsidP="0054773A">
      <w:pPr>
        <w:ind w:leftChars="400" w:left="840"/>
        <w:rPr>
          <w:szCs w:val="21"/>
        </w:rPr>
      </w:pPr>
      <w:r w:rsidRPr="007F2339">
        <w:rPr>
          <w:noProof/>
        </w:rPr>
        <w:drawing>
          <wp:anchor distT="0" distB="0" distL="114300" distR="114300" simplePos="0" relativeHeight="251711488" behindDoc="0" locked="0" layoutInCell="1" allowOverlap="1" wp14:anchorId="57433833" wp14:editId="7BFC9DAC">
            <wp:simplePos x="0" y="0"/>
            <wp:positionH relativeFrom="column">
              <wp:posOffset>566006</wp:posOffset>
            </wp:positionH>
            <wp:positionV relativeFrom="paragraph">
              <wp:posOffset>166867</wp:posOffset>
            </wp:positionV>
            <wp:extent cx="3684905" cy="1892300"/>
            <wp:effectExtent l="0" t="0" r="0" b="0"/>
            <wp:wrapTopAndBottom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20" b="-1015"/>
                    <a:stretch/>
                  </pic:blipFill>
                  <pic:spPr bwMode="auto">
                    <a:xfrm>
                      <a:off x="0" y="0"/>
                      <a:ext cx="368490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AFCA48" w14:textId="544F6810" w:rsidR="00765DF1" w:rsidRDefault="00765DF1" w:rsidP="00765DF1">
      <w:pPr>
        <w:ind w:firstLine="420"/>
        <w:rPr>
          <w:rFonts w:hAnsi="宋体"/>
          <w:color w:val="0000FF"/>
          <w:szCs w:val="21"/>
        </w:rPr>
      </w:pPr>
      <w:r w:rsidRPr="00765DF1">
        <w:rPr>
          <w:rFonts w:hAnsi="宋体"/>
          <w:color w:val="0000FF"/>
          <w:szCs w:val="21"/>
        </w:rPr>
        <w:t>3</w:t>
      </w:r>
      <w:r w:rsidRPr="00765DF1">
        <w:rPr>
          <w:rFonts w:hAnsi="宋体"/>
          <w:color w:val="0000FF"/>
          <w:szCs w:val="21"/>
        </w:rPr>
        <w:t>、</w:t>
      </w:r>
      <w:r w:rsidRPr="00765DF1">
        <w:rPr>
          <w:rFonts w:hAnsi="宋体"/>
          <w:color w:val="0000FF"/>
          <w:szCs w:val="21"/>
        </w:rPr>
        <w:t xml:space="preserve"> </w:t>
      </w:r>
      <w:r w:rsidRPr="00765DF1">
        <w:rPr>
          <w:rFonts w:hAnsi="宋体"/>
          <w:color w:val="0000FF"/>
          <w:szCs w:val="21"/>
        </w:rPr>
        <w:t>人类有四种血型：</w:t>
      </w:r>
      <w:r w:rsidRPr="00765DF1">
        <w:rPr>
          <w:rFonts w:hAnsi="宋体"/>
          <w:color w:val="0000FF"/>
          <w:szCs w:val="21"/>
        </w:rPr>
        <w:t>A</w:t>
      </w:r>
      <w:r w:rsidRPr="00765DF1">
        <w:rPr>
          <w:rFonts w:hAnsi="宋体"/>
          <w:color w:val="0000FF"/>
          <w:szCs w:val="21"/>
        </w:rPr>
        <w:t>、</w:t>
      </w:r>
      <w:r w:rsidRPr="00765DF1">
        <w:rPr>
          <w:rFonts w:hAnsi="宋体"/>
          <w:color w:val="0000FF"/>
          <w:szCs w:val="21"/>
        </w:rPr>
        <w:t>B</w:t>
      </w:r>
      <w:r w:rsidRPr="00765DF1">
        <w:rPr>
          <w:rFonts w:hAnsi="宋体"/>
          <w:color w:val="0000FF"/>
          <w:szCs w:val="21"/>
        </w:rPr>
        <w:t>、</w:t>
      </w:r>
      <w:r w:rsidRPr="00765DF1">
        <w:rPr>
          <w:rFonts w:hAnsi="宋体"/>
          <w:color w:val="0000FF"/>
          <w:szCs w:val="21"/>
        </w:rPr>
        <w:t xml:space="preserve">AB </w:t>
      </w:r>
      <w:r w:rsidRPr="00765DF1">
        <w:rPr>
          <w:rFonts w:hAnsi="宋体"/>
          <w:color w:val="0000FF"/>
          <w:szCs w:val="21"/>
        </w:rPr>
        <w:t>和</w:t>
      </w:r>
      <w:r w:rsidRPr="00765DF1">
        <w:rPr>
          <w:rFonts w:hAnsi="宋体"/>
          <w:color w:val="0000FF"/>
          <w:szCs w:val="21"/>
        </w:rPr>
        <w:t xml:space="preserve"> O </w:t>
      </w:r>
      <w:r w:rsidRPr="00765DF1">
        <w:rPr>
          <w:rFonts w:hAnsi="宋体"/>
          <w:color w:val="0000FF"/>
          <w:szCs w:val="21"/>
        </w:rPr>
        <w:t>型。输血时，输血者与受血者必须符合下图的规定，否则有生命危险，</w:t>
      </w:r>
      <w:r w:rsidRPr="00765DF1">
        <w:rPr>
          <w:rFonts w:hAnsi="宋体"/>
          <w:color w:val="0000FF"/>
          <w:szCs w:val="21"/>
        </w:rPr>
        <w:t xml:space="preserve"> </w:t>
      </w:r>
      <w:r w:rsidRPr="00765DF1">
        <w:rPr>
          <w:rFonts w:hAnsi="宋体"/>
          <w:color w:val="0000FF"/>
          <w:szCs w:val="21"/>
        </w:rPr>
        <w:t>利用数据选择器和最少数量的与非门，完成血型配对任务。</w:t>
      </w:r>
    </w:p>
    <w:p w14:paraId="11EFFFDB" w14:textId="3E677849" w:rsidR="00765DF1" w:rsidRDefault="00765DF1" w:rsidP="00CD65FB">
      <w:pPr>
        <w:ind w:firstLineChars="400" w:firstLine="840"/>
        <w:rPr>
          <w:rFonts w:hAnsi="宋体"/>
          <w:color w:val="0000FF"/>
          <w:szCs w:val="21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B679017" wp14:editId="415E77B8">
            <wp:simplePos x="0" y="0"/>
            <wp:positionH relativeFrom="column">
              <wp:posOffset>1294787</wp:posOffset>
            </wp:positionH>
            <wp:positionV relativeFrom="paragraph">
              <wp:posOffset>43987</wp:posOffset>
            </wp:positionV>
            <wp:extent cx="1409700" cy="1314450"/>
            <wp:effectExtent l="0" t="0" r="0" b="0"/>
            <wp:wrapTight wrapText="bothSides">
              <wp:wrapPolygon edited="0">
                <wp:start x="0" y="0"/>
                <wp:lineTo x="0" y="21287"/>
                <wp:lineTo x="21308" y="21287"/>
                <wp:lineTo x="21308" y="0"/>
                <wp:lineTo x="0" y="0"/>
              </wp:wrapPolygon>
            </wp:wrapTight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3723EA" w14:textId="64372C24" w:rsidR="00765DF1" w:rsidRDefault="00765DF1" w:rsidP="00CD65FB">
      <w:pPr>
        <w:ind w:firstLineChars="400" w:firstLine="840"/>
        <w:rPr>
          <w:rFonts w:hAnsi="宋体"/>
          <w:color w:val="0000FF"/>
          <w:szCs w:val="21"/>
        </w:rPr>
      </w:pPr>
    </w:p>
    <w:p w14:paraId="41699A0E" w14:textId="332A3C5C" w:rsidR="00765DF1" w:rsidRDefault="00765DF1" w:rsidP="00CD65FB">
      <w:pPr>
        <w:ind w:firstLineChars="400" w:firstLine="840"/>
        <w:rPr>
          <w:rFonts w:hAnsi="宋体"/>
          <w:color w:val="0000FF"/>
          <w:szCs w:val="21"/>
        </w:rPr>
      </w:pPr>
    </w:p>
    <w:p w14:paraId="0B47E0F5" w14:textId="5B9F0AEA" w:rsidR="00765DF1" w:rsidRDefault="00765DF1" w:rsidP="00CD65FB">
      <w:pPr>
        <w:ind w:firstLineChars="400" w:firstLine="840"/>
        <w:rPr>
          <w:rFonts w:hAnsi="宋体"/>
          <w:color w:val="0000FF"/>
          <w:szCs w:val="21"/>
        </w:rPr>
      </w:pPr>
    </w:p>
    <w:p w14:paraId="5F8DD09F" w14:textId="2EA18A7C" w:rsidR="00765DF1" w:rsidRDefault="00765DF1" w:rsidP="00CD65FB">
      <w:pPr>
        <w:ind w:firstLineChars="400" w:firstLine="840"/>
        <w:rPr>
          <w:rFonts w:hAnsi="宋体"/>
          <w:color w:val="0000FF"/>
          <w:szCs w:val="21"/>
        </w:rPr>
      </w:pPr>
    </w:p>
    <w:p w14:paraId="5E8957C0" w14:textId="0B6049A2" w:rsidR="00765DF1" w:rsidRDefault="00765DF1" w:rsidP="00CD65FB">
      <w:pPr>
        <w:ind w:firstLineChars="400" w:firstLine="840"/>
        <w:rPr>
          <w:rFonts w:hAnsi="宋体"/>
          <w:color w:val="0000FF"/>
          <w:szCs w:val="21"/>
        </w:rPr>
      </w:pPr>
    </w:p>
    <w:p w14:paraId="55F8417B" w14:textId="106B38B3" w:rsidR="00765DF1" w:rsidRDefault="00765DF1" w:rsidP="00CD65FB">
      <w:pPr>
        <w:ind w:firstLineChars="400" w:firstLine="840"/>
        <w:rPr>
          <w:rFonts w:hAnsi="宋体"/>
          <w:color w:val="0000FF"/>
          <w:szCs w:val="21"/>
        </w:rPr>
      </w:pPr>
    </w:p>
    <w:p w14:paraId="2FF4F8A1" w14:textId="62CE9CAB" w:rsidR="00765DF1" w:rsidRDefault="00765DF1" w:rsidP="00CD65FB">
      <w:pPr>
        <w:ind w:firstLineChars="400" w:firstLine="840"/>
        <w:rPr>
          <w:rFonts w:hAnsi="宋体"/>
          <w:color w:val="000000" w:themeColor="text1"/>
          <w:szCs w:val="21"/>
        </w:rPr>
      </w:pPr>
      <w:r w:rsidRPr="00765DF1">
        <w:rPr>
          <w:rFonts w:hAnsi="宋体" w:hint="eastAsia"/>
          <w:color w:val="000000" w:themeColor="text1"/>
          <w:szCs w:val="21"/>
        </w:rPr>
        <w:t>设</w:t>
      </w:r>
      <w:r>
        <w:rPr>
          <w:rFonts w:hAnsi="宋体" w:hint="eastAsia"/>
          <w:color w:val="000000" w:themeColor="text1"/>
          <w:szCs w:val="21"/>
        </w:rPr>
        <w:t xml:space="preserve"> </w:t>
      </w:r>
      <w:r>
        <w:rPr>
          <w:rFonts w:hAnsi="宋体"/>
          <w:color w:val="000000" w:themeColor="text1"/>
          <w:szCs w:val="21"/>
        </w:rPr>
        <w:t xml:space="preserve"> </w:t>
      </w:r>
      <w:r w:rsidR="00BB0947">
        <w:rPr>
          <w:rFonts w:hAnsi="宋体"/>
          <w:color w:val="000000" w:themeColor="text1"/>
          <w:szCs w:val="21"/>
        </w:rPr>
        <w:t>01</w:t>
      </w:r>
      <w:r w:rsidR="00BB0947">
        <w:rPr>
          <w:rFonts w:hAnsi="宋体" w:hint="eastAsia"/>
          <w:color w:val="000000" w:themeColor="text1"/>
          <w:szCs w:val="21"/>
        </w:rPr>
        <w:t>（或</w:t>
      </w:r>
      <w:r w:rsidR="00BB0947">
        <w:rPr>
          <w:rFonts w:hAnsi="宋体" w:hint="eastAsia"/>
          <w:color w:val="000000" w:themeColor="text1"/>
          <w:szCs w:val="21"/>
        </w:rPr>
        <w:t>1</w:t>
      </w:r>
      <w:r w:rsidR="00BB0947">
        <w:rPr>
          <w:rFonts w:hAnsi="宋体"/>
          <w:color w:val="000000" w:themeColor="text1"/>
          <w:szCs w:val="21"/>
        </w:rPr>
        <w:t>0</w:t>
      </w:r>
      <w:r w:rsidR="00BB0947">
        <w:rPr>
          <w:rFonts w:hAnsi="宋体" w:hint="eastAsia"/>
          <w:color w:val="000000" w:themeColor="text1"/>
          <w:szCs w:val="21"/>
        </w:rPr>
        <w:t>，</w:t>
      </w:r>
      <w:r w:rsidR="00BB0947">
        <w:rPr>
          <w:rFonts w:hAnsi="宋体" w:hint="eastAsia"/>
          <w:color w:val="000000" w:themeColor="text1"/>
          <w:szCs w:val="21"/>
        </w:rPr>
        <w:t>0</w:t>
      </w:r>
      <w:r w:rsidR="00BB0947">
        <w:rPr>
          <w:rFonts w:hAnsi="宋体"/>
          <w:color w:val="000000" w:themeColor="text1"/>
          <w:szCs w:val="21"/>
        </w:rPr>
        <w:t>0</w:t>
      </w:r>
      <w:r w:rsidR="00BB0947">
        <w:rPr>
          <w:rFonts w:hAnsi="宋体" w:hint="eastAsia"/>
          <w:color w:val="000000" w:themeColor="text1"/>
          <w:szCs w:val="21"/>
        </w:rPr>
        <w:t>，目的最简）代表</w:t>
      </w:r>
      <w:r>
        <w:rPr>
          <w:rFonts w:hAnsi="宋体"/>
          <w:color w:val="000000" w:themeColor="text1"/>
          <w:szCs w:val="21"/>
        </w:rPr>
        <w:t>A</w:t>
      </w:r>
      <w:r>
        <w:rPr>
          <w:rFonts w:hAnsi="宋体" w:hint="eastAsia"/>
          <w:color w:val="000000" w:themeColor="text1"/>
          <w:szCs w:val="21"/>
        </w:rPr>
        <w:t>型血，</w:t>
      </w:r>
      <w:r w:rsidR="00BB0947">
        <w:rPr>
          <w:rFonts w:hAnsi="宋体" w:hint="eastAsia"/>
          <w:color w:val="000000" w:themeColor="text1"/>
          <w:szCs w:val="21"/>
        </w:rPr>
        <w:t xml:space="preserve"> </w:t>
      </w:r>
      <w:r w:rsidR="00BB0947">
        <w:rPr>
          <w:rFonts w:hAnsi="宋体"/>
          <w:color w:val="000000" w:themeColor="text1"/>
          <w:szCs w:val="21"/>
        </w:rPr>
        <w:t xml:space="preserve"> </w:t>
      </w:r>
      <w:r w:rsidR="00181007">
        <w:rPr>
          <w:rFonts w:hAnsi="宋体"/>
          <w:color w:val="000000" w:themeColor="text1"/>
          <w:szCs w:val="21"/>
        </w:rPr>
        <w:t>10</w:t>
      </w:r>
      <w:r w:rsidR="00BB0947">
        <w:rPr>
          <w:rFonts w:hAnsi="宋体" w:hint="eastAsia"/>
          <w:color w:val="000000" w:themeColor="text1"/>
          <w:szCs w:val="21"/>
        </w:rPr>
        <w:t>代表</w:t>
      </w:r>
      <w:r w:rsidR="00BB0947">
        <w:rPr>
          <w:rFonts w:hAnsi="宋体" w:hint="eastAsia"/>
          <w:color w:val="000000" w:themeColor="text1"/>
          <w:szCs w:val="21"/>
        </w:rPr>
        <w:t>B</w:t>
      </w:r>
      <w:r w:rsidR="00BB0947">
        <w:rPr>
          <w:rFonts w:hAnsi="宋体" w:hint="eastAsia"/>
          <w:color w:val="000000" w:themeColor="text1"/>
          <w:szCs w:val="21"/>
        </w:rPr>
        <w:t>型血，</w:t>
      </w:r>
      <w:r w:rsidR="00BB0947">
        <w:rPr>
          <w:rFonts w:hAnsi="宋体" w:hint="eastAsia"/>
          <w:color w:val="000000" w:themeColor="text1"/>
          <w:szCs w:val="21"/>
        </w:rPr>
        <w:t xml:space="preserve"> </w:t>
      </w:r>
      <w:r w:rsidR="00181007">
        <w:rPr>
          <w:rFonts w:hAnsi="宋体"/>
          <w:color w:val="000000" w:themeColor="text1"/>
          <w:szCs w:val="21"/>
        </w:rPr>
        <w:t>00</w:t>
      </w:r>
      <w:r w:rsidR="00BB0947">
        <w:rPr>
          <w:rFonts w:hAnsi="宋体"/>
          <w:color w:val="000000" w:themeColor="text1"/>
          <w:szCs w:val="21"/>
        </w:rPr>
        <w:t xml:space="preserve"> </w:t>
      </w:r>
      <w:r w:rsidR="00BB0947">
        <w:rPr>
          <w:rFonts w:hAnsi="宋体" w:hint="eastAsia"/>
          <w:color w:val="000000" w:themeColor="text1"/>
          <w:szCs w:val="21"/>
        </w:rPr>
        <w:t>代表</w:t>
      </w:r>
      <w:r w:rsidR="00BB0947">
        <w:rPr>
          <w:rFonts w:hAnsi="宋体"/>
          <w:color w:val="000000" w:themeColor="text1"/>
          <w:szCs w:val="21"/>
        </w:rPr>
        <w:t>O</w:t>
      </w:r>
      <w:r w:rsidR="00BB0947">
        <w:rPr>
          <w:rFonts w:hAnsi="宋体" w:hint="eastAsia"/>
          <w:color w:val="000000" w:themeColor="text1"/>
          <w:szCs w:val="21"/>
        </w:rPr>
        <w:t>型血，</w:t>
      </w:r>
      <w:r w:rsidR="00BB0947">
        <w:rPr>
          <w:rFonts w:hAnsi="宋体" w:hint="eastAsia"/>
          <w:color w:val="000000" w:themeColor="text1"/>
          <w:szCs w:val="21"/>
        </w:rPr>
        <w:t xml:space="preserve"> </w:t>
      </w:r>
      <w:r w:rsidR="00BB0947">
        <w:rPr>
          <w:rFonts w:hAnsi="宋体"/>
          <w:color w:val="000000" w:themeColor="text1"/>
          <w:szCs w:val="21"/>
        </w:rPr>
        <w:t xml:space="preserve">  </w:t>
      </w:r>
      <w:r w:rsidR="00181007">
        <w:rPr>
          <w:rFonts w:hAnsi="宋体"/>
          <w:color w:val="000000" w:themeColor="text1"/>
          <w:szCs w:val="21"/>
        </w:rPr>
        <w:t>11</w:t>
      </w:r>
      <w:r w:rsidR="00BB0947">
        <w:rPr>
          <w:rFonts w:hAnsi="宋体" w:hint="eastAsia"/>
          <w:color w:val="000000" w:themeColor="text1"/>
          <w:szCs w:val="21"/>
        </w:rPr>
        <w:t>代表</w:t>
      </w:r>
      <w:r w:rsidR="00BB0947">
        <w:rPr>
          <w:rFonts w:hAnsi="宋体" w:hint="eastAsia"/>
          <w:color w:val="000000" w:themeColor="text1"/>
          <w:szCs w:val="21"/>
        </w:rPr>
        <w:t>A</w:t>
      </w:r>
      <w:r w:rsidR="00BB0947">
        <w:rPr>
          <w:rFonts w:hAnsi="宋体"/>
          <w:color w:val="000000" w:themeColor="text1"/>
          <w:szCs w:val="21"/>
        </w:rPr>
        <w:t>B</w:t>
      </w:r>
      <w:r w:rsidR="00BB0947">
        <w:rPr>
          <w:rFonts w:hAnsi="宋体" w:hint="eastAsia"/>
          <w:color w:val="000000" w:themeColor="text1"/>
          <w:szCs w:val="21"/>
        </w:rPr>
        <w:t>型血，</w:t>
      </w:r>
      <w:r w:rsidR="00551D82">
        <w:rPr>
          <w:rFonts w:hAnsi="宋体" w:hint="eastAsia"/>
          <w:color w:val="000000" w:themeColor="text1"/>
          <w:szCs w:val="21"/>
        </w:rPr>
        <w:t>A</w:t>
      </w:r>
      <w:r w:rsidR="00551D82">
        <w:rPr>
          <w:rFonts w:hAnsi="宋体"/>
          <w:color w:val="000000" w:themeColor="text1"/>
          <w:szCs w:val="21"/>
        </w:rPr>
        <w:t>1B1</w:t>
      </w:r>
      <w:r w:rsidR="00BB0947">
        <w:rPr>
          <w:rFonts w:hAnsi="宋体" w:hint="eastAsia"/>
          <w:color w:val="000000" w:themeColor="text1"/>
          <w:szCs w:val="21"/>
        </w:rPr>
        <w:t xml:space="preserve"> </w:t>
      </w:r>
      <w:r w:rsidR="00181007">
        <w:rPr>
          <w:rFonts w:hAnsi="宋体"/>
          <w:color w:val="000000" w:themeColor="text1"/>
          <w:szCs w:val="21"/>
        </w:rPr>
        <w:t>1</w:t>
      </w:r>
      <w:r w:rsidR="00BB0947">
        <w:rPr>
          <w:rFonts w:hAnsi="宋体" w:hint="eastAsia"/>
          <w:color w:val="000000" w:themeColor="text1"/>
          <w:szCs w:val="21"/>
        </w:rPr>
        <w:t>代表输血，</w:t>
      </w:r>
      <w:r w:rsidR="00BB0947">
        <w:rPr>
          <w:rFonts w:hAnsi="宋体" w:hint="eastAsia"/>
          <w:color w:val="000000" w:themeColor="text1"/>
          <w:szCs w:val="21"/>
        </w:rPr>
        <w:t xml:space="preserve"> </w:t>
      </w:r>
      <w:r w:rsidR="00551D82">
        <w:rPr>
          <w:rFonts w:hAnsi="宋体"/>
          <w:color w:val="000000" w:themeColor="text1"/>
          <w:szCs w:val="21"/>
        </w:rPr>
        <w:t>A2B2</w:t>
      </w:r>
      <w:r w:rsidR="00BB0947">
        <w:rPr>
          <w:rFonts w:hAnsi="宋体"/>
          <w:color w:val="000000" w:themeColor="text1"/>
          <w:szCs w:val="21"/>
        </w:rPr>
        <w:t xml:space="preserve"> </w:t>
      </w:r>
      <w:r w:rsidR="00181007">
        <w:rPr>
          <w:rFonts w:hAnsi="宋体"/>
          <w:color w:val="000000" w:themeColor="text1"/>
          <w:szCs w:val="21"/>
        </w:rPr>
        <w:t>0</w:t>
      </w:r>
      <w:r w:rsidR="00BB0947">
        <w:rPr>
          <w:rFonts w:hAnsi="宋体" w:hint="eastAsia"/>
          <w:color w:val="000000" w:themeColor="text1"/>
          <w:szCs w:val="21"/>
        </w:rPr>
        <w:t>代表受血，</w:t>
      </w:r>
      <w:r w:rsidR="00BB0947">
        <w:rPr>
          <w:rFonts w:hAnsi="宋体" w:hint="eastAsia"/>
          <w:color w:val="000000" w:themeColor="text1"/>
          <w:szCs w:val="21"/>
        </w:rPr>
        <w:t xml:space="preserve"> </w:t>
      </w:r>
      <w:r w:rsidR="00BB0947">
        <w:rPr>
          <w:rFonts w:hAnsi="宋体"/>
          <w:color w:val="000000" w:themeColor="text1"/>
          <w:szCs w:val="21"/>
        </w:rPr>
        <w:t xml:space="preserve"> </w:t>
      </w:r>
      <w:r w:rsidR="00241423">
        <w:rPr>
          <w:rFonts w:hAnsi="宋体"/>
          <w:color w:val="000000" w:themeColor="text1"/>
          <w:szCs w:val="21"/>
        </w:rPr>
        <w:t>Y</w:t>
      </w:r>
      <w:r w:rsidR="00BB0947">
        <w:rPr>
          <w:rFonts w:hAnsi="宋体" w:hint="eastAsia"/>
          <w:color w:val="000000" w:themeColor="text1"/>
          <w:szCs w:val="21"/>
        </w:rPr>
        <w:t>代表输出。列出真值表：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187"/>
        <w:gridCol w:w="1185"/>
        <w:gridCol w:w="1204"/>
        <w:gridCol w:w="1166"/>
        <w:gridCol w:w="1166"/>
        <w:gridCol w:w="1204"/>
        <w:gridCol w:w="1184"/>
      </w:tblGrid>
      <w:tr w:rsidR="00334876" w14:paraId="2282D2BC" w14:textId="77777777" w:rsidTr="00334876">
        <w:tc>
          <w:tcPr>
            <w:tcW w:w="1187" w:type="dxa"/>
          </w:tcPr>
          <w:p w14:paraId="48DA7D06" w14:textId="3C58EB1A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A</w:t>
            </w:r>
            <w:r>
              <w:rPr>
                <w:rFonts w:hAnsi="宋体"/>
                <w:color w:val="000000" w:themeColor="text1"/>
                <w:szCs w:val="21"/>
              </w:rPr>
              <w:t>1</w:t>
            </w:r>
          </w:p>
        </w:tc>
        <w:tc>
          <w:tcPr>
            <w:tcW w:w="1185" w:type="dxa"/>
          </w:tcPr>
          <w:p w14:paraId="00FB2547" w14:textId="3A401B83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B</w:t>
            </w:r>
            <w:r>
              <w:rPr>
                <w:rFonts w:hAnsi="宋体"/>
                <w:color w:val="000000" w:themeColor="text1"/>
                <w:szCs w:val="21"/>
              </w:rPr>
              <w:t>1</w:t>
            </w:r>
          </w:p>
        </w:tc>
        <w:tc>
          <w:tcPr>
            <w:tcW w:w="1204" w:type="dxa"/>
          </w:tcPr>
          <w:p w14:paraId="3DD1BCF4" w14:textId="4B5913E8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输血</w:t>
            </w:r>
          </w:p>
        </w:tc>
        <w:tc>
          <w:tcPr>
            <w:tcW w:w="1166" w:type="dxa"/>
          </w:tcPr>
          <w:p w14:paraId="5B94A824" w14:textId="486C4CFA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A</w:t>
            </w:r>
            <w:r>
              <w:rPr>
                <w:rFonts w:hAnsi="宋体"/>
                <w:color w:val="000000" w:themeColor="text1"/>
                <w:szCs w:val="21"/>
              </w:rPr>
              <w:t>2</w:t>
            </w:r>
          </w:p>
        </w:tc>
        <w:tc>
          <w:tcPr>
            <w:tcW w:w="1166" w:type="dxa"/>
          </w:tcPr>
          <w:p w14:paraId="6096C228" w14:textId="7DD1EB3B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B</w:t>
            </w:r>
            <w:r>
              <w:rPr>
                <w:rFonts w:hAnsi="宋体"/>
                <w:color w:val="000000" w:themeColor="text1"/>
                <w:szCs w:val="21"/>
              </w:rPr>
              <w:t>2</w:t>
            </w:r>
          </w:p>
        </w:tc>
        <w:tc>
          <w:tcPr>
            <w:tcW w:w="1204" w:type="dxa"/>
          </w:tcPr>
          <w:p w14:paraId="324AC445" w14:textId="7890A855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受血</w:t>
            </w:r>
          </w:p>
        </w:tc>
        <w:tc>
          <w:tcPr>
            <w:tcW w:w="1184" w:type="dxa"/>
          </w:tcPr>
          <w:p w14:paraId="4C4F8A8B" w14:textId="2EFDE0F5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Y</w:t>
            </w:r>
          </w:p>
        </w:tc>
      </w:tr>
      <w:tr w:rsidR="00334876" w14:paraId="5FEB6C00" w14:textId="77777777" w:rsidTr="00334876">
        <w:tc>
          <w:tcPr>
            <w:tcW w:w="1187" w:type="dxa"/>
          </w:tcPr>
          <w:p w14:paraId="0FDB40C7" w14:textId="08CECEFF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5" w:type="dxa"/>
          </w:tcPr>
          <w:p w14:paraId="6950DAE5" w14:textId="14486256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204" w:type="dxa"/>
          </w:tcPr>
          <w:p w14:paraId="5DEA83C4" w14:textId="168E0E79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25E6F57E" w14:textId="56722B37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22A6A9A1" w14:textId="74F0B22C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204" w:type="dxa"/>
          </w:tcPr>
          <w:p w14:paraId="08CDEAB8" w14:textId="37F134D7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7B254595" w14:textId="50F02FFA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334876" w14:paraId="3C77D689" w14:textId="77777777" w:rsidTr="00334876">
        <w:tc>
          <w:tcPr>
            <w:tcW w:w="1187" w:type="dxa"/>
          </w:tcPr>
          <w:p w14:paraId="659B140A" w14:textId="77777777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095CADE3" w14:textId="77777777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204" w:type="dxa"/>
          </w:tcPr>
          <w:p w14:paraId="4387804E" w14:textId="62CDF3D3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39EFB85D" w14:textId="296D7C8A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4755D874" w14:textId="684F7121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204" w:type="dxa"/>
          </w:tcPr>
          <w:p w14:paraId="40521BEF" w14:textId="75946553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7784CB4A" w14:textId="2FF2F92E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334876" w14:paraId="194854E8" w14:textId="77777777" w:rsidTr="00334876">
        <w:tc>
          <w:tcPr>
            <w:tcW w:w="1187" w:type="dxa"/>
          </w:tcPr>
          <w:p w14:paraId="5C6E1AF6" w14:textId="77777777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070D3D5E" w14:textId="77777777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204" w:type="dxa"/>
          </w:tcPr>
          <w:p w14:paraId="21F7E524" w14:textId="120FC484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2F96F3D9" w14:textId="0B655B67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7A6D1145" w14:textId="4A704719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204" w:type="dxa"/>
          </w:tcPr>
          <w:p w14:paraId="3E1E4D13" w14:textId="3B84ED67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5DC9943A" w14:textId="174E197A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334876" w14:paraId="779E975D" w14:textId="77777777" w:rsidTr="00334876">
        <w:tc>
          <w:tcPr>
            <w:tcW w:w="1187" w:type="dxa"/>
          </w:tcPr>
          <w:p w14:paraId="06EE07F9" w14:textId="77777777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74B49E11" w14:textId="77777777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204" w:type="dxa"/>
          </w:tcPr>
          <w:p w14:paraId="5020DE5F" w14:textId="01F2ADC9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50202493" w14:textId="506476C4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3C4C6C97" w14:textId="392D15EB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204" w:type="dxa"/>
          </w:tcPr>
          <w:p w14:paraId="17FFC771" w14:textId="59002A58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0589195C" w14:textId="2A3426E7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334876" w14:paraId="11D6B192" w14:textId="77777777" w:rsidTr="00334876">
        <w:tc>
          <w:tcPr>
            <w:tcW w:w="1187" w:type="dxa"/>
          </w:tcPr>
          <w:p w14:paraId="1A21CCCA" w14:textId="763BDCA2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5" w:type="dxa"/>
          </w:tcPr>
          <w:p w14:paraId="1DBA1A8E" w14:textId="057DC68D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204" w:type="dxa"/>
          </w:tcPr>
          <w:p w14:paraId="079983C5" w14:textId="1CE60D9C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22996CFA" w14:textId="40A4DF5B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1478EA1B" w14:textId="10197D0E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204" w:type="dxa"/>
          </w:tcPr>
          <w:p w14:paraId="2760C94D" w14:textId="596D0E9D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64E3CA59" w14:textId="60DDDE70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334876" w14:paraId="044DC5CD" w14:textId="77777777" w:rsidTr="00334876">
        <w:tc>
          <w:tcPr>
            <w:tcW w:w="1187" w:type="dxa"/>
          </w:tcPr>
          <w:p w14:paraId="7466DD77" w14:textId="77777777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294B1D9C" w14:textId="77777777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204" w:type="dxa"/>
          </w:tcPr>
          <w:p w14:paraId="41BBBB6B" w14:textId="140A567E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72493D12" w14:textId="6BA4DFD6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595009AA" w14:textId="2F2BFA32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204" w:type="dxa"/>
          </w:tcPr>
          <w:p w14:paraId="5A11D83A" w14:textId="7D49BDA7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345D8F43" w14:textId="10FDAFB9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334876" w14:paraId="5E69F3B5" w14:textId="77777777" w:rsidTr="00334876">
        <w:tc>
          <w:tcPr>
            <w:tcW w:w="1187" w:type="dxa"/>
          </w:tcPr>
          <w:p w14:paraId="516CA4D6" w14:textId="77777777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4FFC8C65" w14:textId="77777777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204" w:type="dxa"/>
          </w:tcPr>
          <w:p w14:paraId="26A2D2B0" w14:textId="6F4B1004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4F79752A" w14:textId="2DB2520E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0190B430" w14:textId="2D02AC71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204" w:type="dxa"/>
          </w:tcPr>
          <w:p w14:paraId="275D4671" w14:textId="5A9E3E38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40642EF3" w14:textId="5C7C8180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334876" w14:paraId="28855005" w14:textId="77777777" w:rsidTr="00334876">
        <w:tc>
          <w:tcPr>
            <w:tcW w:w="1187" w:type="dxa"/>
          </w:tcPr>
          <w:p w14:paraId="36A9EF63" w14:textId="77777777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30517F5C" w14:textId="77777777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204" w:type="dxa"/>
          </w:tcPr>
          <w:p w14:paraId="418FB075" w14:textId="137AD203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13E164A3" w14:textId="69D768FF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19D7897A" w14:textId="07E3E96A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204" w:type="dxa"/>
          </w:tcPr>
          <w:p w14:paraId="40714FA5" w14:textId="7DBB11F3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3E5A47E7" w14:textId="0CAC93D0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334876" w14:paraId="38E61C84" w14:textId="77777777" w:rsidTr="00334876">
        <w:tc>
          <w:tcPr>
            <w:tcW w:w="1187" w:type="dxa"/>
          </w:tcPr>
          <w:p w14:paraId="02D7560D" w14:textId="6F24A7DB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85" w:type="dxa"/>
          </w:tcPr>
          <w:p w14:paraId="1A0CEE64" w14:textId="30F3188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/>
                <w:color w:val="000000" w:themeColor="text1"/>
                <w:szCs w:val="21"/>
              </w:rPr>
              <w:t>0</w:t>
            </w:r>
          </w:p>
        </w:tc>
        <w:tc>
          <w:tcPr>
            <w:tcW w:w="1204" w:type="dxa"/>
          </w:tcPr>
          <w:p w14:paraId="7D22389C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24E2B80D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28BB9C79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204" w:type="dxa"/>
          </w:tcPr>
          <w:p w14:paraId="406E87F4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6B6265BE" w14:textId="49E3FD15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334876" w14:paraId="4B932431" w14:textId="77777777" w:rsidTr="00334876">
        <w:tc>
          <w:tcPr>
            <w:tcW w:w="1187" w:type="dxa"/>
          </w:tcPr>
          <w:p w14:paraId="6EE0BC68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3EA8D46C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204" w:type="dxa"/>
          </w:tcPr>
          <w:p w14:paraId="6DEA09C6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4685E944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1A52A4C1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204" w:type="dxa"/>
          </w:tcPr>
          <w:p w14:paraId="6F874BCA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34736FC2" w14:textId="68C6D2F0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334876" w14:paraId="11DDFB8E" w14:textId="77777777" w:rsidTr="00334876">
        <w:tc>
          <w:tcPr>
            <w:tcW w:w="1187" w:type="dxa"/>
          </w:tcPr>
          <w:p w14:paraId="66E046E9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450D540D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204" w:type="dxa"/>
          </w:tcPr>
          <w:p w14:paraId="2B5E56C8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5D340B40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30A072DD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204" w:type="dxa"/>
          </w:tcPr>
          <w:p w14:paraId="16634F3F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7AE3D7E2" w14:textId="7645299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334876" w14:paraId="2755633B" w14:textId="77777777" w:rsidTr="00334876">
        <w:tc>
          <w:tcPr>
            <w:tcW w:w="1187" w:type="dxa"/>
          </w:tcPr>
          <w:p w14:paraId="0C083335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31A129B5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204" w:type="dxa"/>
          </w:tcPr>
          <w:p w14:paraId="0EC9DA1A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70C0C6A6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2E91B8C7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204" w:type="dxa"/>
          </w:tcPr>
          <w:p w14:paraId="276A887B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3D029686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334876" w14:paraId="672BA057" w14:textId="77777777" w:rsidTr="00334876">
        <w:tc>
          <w:tcPr>
            <w:tcW w:w="1187" w:type="dxa"/>
          </w:tcPr>
          <w:p w14:paraId="5659854F" w14:textId="0A44DC6C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85" w:type="dxa"/>
          </w:tcPr>
          <w:p w14:paraId="435C007D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204" w:type="dxa"/>
          </w:tcPr>
          <w:p w14:paraId="3B8B9E9E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7650D9C1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16BEB076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204" w:type="dxa"/>
          </w:tcPr>
          <w:p w14:paraId="2C844F59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6AE4D0D0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334876" w14:paraId="305C5D9C" w14:textId="77777777" w:rsidTr="00334876">
        <w:tc>
          <w:tcPr>
            <w:tcW w:w="1187" w:type="dxa"/>
          </w:tcPr>
          <w:p w14:paraId="0FB30F49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635E29A7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204" w:type="dxa"/>
          </w:tcPr>
          <w:p w14:paraId="2E70C61C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376CDCDD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6661E911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204" w:type="dxa"/>
          </w:tcPr>
          <w:p w14:paraId="553728C3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402396C8" w14:textId="47C8F823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334876" w14:paraId="358BAD36" w14:textId="77777777" w:rsidTr="00334876">
        <w:tc>
          <w:tcPr>
            <w:tcW w:w="1187" w:type="dxa"/>
          </w:tcPr>
          <w:p w14:paraId="627FF32D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61A0E674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204" w:type="dxa"/>
          </w:tcPr>
          <w:p w14:paraId="74B5D990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7F6858F4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61297B5B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204" w:type="dxa"/>
          </w:tcPr>
          <w:p w14:paraId="0F6E2F7F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1120E206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334876" w14:paraId="18B22E57" w14:textId="77777777" w:rsidTr="00334876">
        <w:tc>
          <w:tcPr>
            <w:tcW w:w="1187" w:type="dxa"/>
          </w:tcPr>
          <w:p w14:paraId="4A80D0D3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4AD8112F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204" w:type="dxa"/>
          </w:tcPr>
          <w:p w14:paraId="5E180C71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5BA2391E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79762D94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204" w:type="dxa"/>
          </w:tcPr>
          <w:p w14:paraId="45BF865E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5F92AAE0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</w:tbl>
    <w:p w14:paraId="63F3165F" w14:textId="44FB1C2F" w:rsidR="00BB0947" w:rsidRDefault="00BB0947" w:rsidP="00CD65FB">
      <w:pPr>
        <w:ind w:firstLineChars="400" w:firstLine="840"/>
        <w:rPr>
          <w:rFonts w:hAnsi="宋体"/>
          <w:color w:val="000000" w:themeColor="text1"/>
          <w:szCs w:val="21"/>
        </w:rPr>
      </w:pPr>
    </w:p>
    <w:p w14:paraId="7FAE2B33" w14:textId="4443AB68" w:rsidR="00BB0947" w:rsidRDefault="00BB0947" w:rsidP="00CD65FB">
      <w:pPr>
        <w:ind w:firstLineChars="400" w:firstLine="840"/>
        <w:rPr>
          <w:rFonts w:hAnsi="宋体"/>
          <w:color w:val="000000" w:themeColor="text1"/>
          <w:szCs w:val="21"/>
        </w:rPr>
      </w:pPr>
    </w:p>
    <w:p w14:paraId="57BC4AEC" w14:textId="5F821E81" w:rsidR="00BB0947" w:rsidRDefault="00551D82" w:rsidP="00CD65FB">
      <w:pPr>
        <w:ind w:firstLineChars="400" w:firstLine="840"/>
        <w:rPr>
          <w:rFonts w:hAnsi="宋体"/>
          <w:color w:val="000000" w:themeColor="text1"/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BC8505B" wp14:editId="412D1BD3">
                <wp:simplePos x="0" y="0"/>
                <wp:positionH relativeFrom="column">
                  <wp:posOffset>3195301</wp:posOffset>
                </wp:positionH>
                <wp:positionV relativeFrom="paragraph">
                  <wp:posOffset>1013958</wp:posOffset>
                </wp:positionV>
                <wp:extent cx="1386896" cy="411310"/>
                <wp:effectExtent l="0" t="0" r="22860" b="27305"/>
                <wp:wrapNone/>
                <wp:docPr id="23" name="椭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896" cy="4113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F40F98" id="椭圆 23" o:spid="_x0000_s1026" style="position:absolute;left:0;text-align:left;margin-left:251.6pt;margin-top:79.85pt;width:109.2pt;height:32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8gFjwIAAF8FAAAOAAAAZHJzL2Uyb0RvYy54bWysVM1uEzEQviPxDpbvdLNpCG3UTRW1KkKq&#10;2ogW9ex67cbC9hjbySY8AE/RI1ceC56DsXezCTQnxGV3/me+8cycna+NJivhgwJb0fJoQImwHGpl&#10;nyr66f7qzQklITJbMw1WVHQjAj2fvn511riJGMICdC08wSA2TBpX0UWMblIUgS+EYeEInLColOAN&#10;i8j6p6L2rMHoRhfDwWBcNOBr54GLEFB62SrpNMeXUvB4K2UQkeiKYm0xf33+PqZvMT1jkyfP3ELx&#10;rgz2D1UYpiwm7UNdssjI0qsXoYziHgLIeMTBFCCl4iJjQDTl4C80dwvmRMaCzQmub1P4f2H5zWru&#10;iaorOjymxDKDb/Tr+4+fz98ICrA7jQsTNLpzc99xAckEdS29SX8EQda5o5u+o2IdCUdheXwyPjkd&#10;U8JRNyrL4zK3vNh5Ox/iewGGJKKiQmvlQgLNJmx1HSImReutVRJbuFJa54fTNgkCaFUnWWbS5IgL&#10;7cmK4ZvHdZlQYIg9K+SSZ5GwtWgyFTdapBDafhQSe4L1D3MheRp3MRnnwsZxFzdbJzeJFfSO5SFH&#10;HbfFdLbJTeQp7R0Hhxz/zNh75KxgY+9slAV/KED9uc/c2m/Rt5gT/EeoNzgKHtodCY5fKXySaxbi&#10;nHlcClwfXPR4ix+poakodBQlC/BfD8mTPc4qailpcMkqGr4smReU6A8Wp/i0HI3SVmZm9PbdEBm/&#10;r3nc19iluQB80xJPiuOZTPZRb0npwTzgPZilrKhilmPuivLot8xFbJcfLwoXs1k2w010LF7bO8dT&#10;8NTVNG/36wfmXTeXESf6BrYL+WI2W9vkaWG2jCBVHtxdX7t+4xbnYewuTjoT+3y22t3F6W8AAAD/&#10;/wMAUEsDBBQABgAIAAAAIQBnM9JD3wAAAAsBAAAPAAAAZHJzL2Rvd25yZXYueG1sTI/BTsMwEETv&#10;SPyDtUjcqF2XNG2IUwGi4kpLDhydeJtEje0odtPw9ywnOK7maeZtvpttzyYcQ+edguVCAENXe9O5&#10;RkH5uX/YAAtRO6N771DBNwbYFbc3uc6Mv7oDTsfYMCpxIdMK2hiHjPNQt2h1WPgBHWUnP1od6Rwb&#10;bkZ9pXLbcynEmlvdOVpo9YCvLdbn48UqMPPh7Wuy6cdenKtyWzarl8m8K3V/Nz8/AYs4xz8YfvVJ&#10;HQpyqvzFmcB6BYlYSUIpSLYpMCJSuVwDqxRI+ZgAL3L+/4fiBwAA//8DAFBLAQItABQABgAIAAAA&#10;IQC2gziS/gAAAOEBAAATAAAAAAAAAAAAAAAAAAAAAABbQ29udGVudF9UeXBlc10ueG1sUEsBAi0A&#10;FAAGAAgAAAAhADj9If/WAAAAlAEAAAsAAAAAAAAAAAAAAAAALwEAAF9yZWxzLy5yZWxzUEsBAi0A&#10;FAAGAAgAAAAhAJ6/yAWPAgAAXwUAAA4AAAAAAAAAAAAAAAAALgIAAGRycy9lMm9Eb2MueG1sUEsB&#10;Ai0AFAAGAAgAAAAhAGcz0kPfAAAACwEAAA8AAAAAAAAAAAAAAAAA6QQAAGRycy9kb3ducmV2Lnht&#10;bFBLBQYAAAAABAAEAPMAAAD1BQAAAAA=&#10;" filled="f" strokecolor="black [3213]" strokeweight="1pt">
                <v:stroke joinstyle="miter"/>
              </v:oval>
            </w:pict>
          </mc:Fallback>
        </mc:AlternateContent>
      </w:r>
      <w:r w:rsidR="00BB0947">
        <w:rPr>
          <w:rFonts w:hAnsi="宋体" w:hint="eastAsia"/>
          <w:color w:val="000000" w:themeColor="text1"/>
          <w:szCs w:val="21"/>
        </w:rPr>
        <w:t>得到卡诺图，并降维化简：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EC1ACF" w14:paraId="1F6AF2B0" w14:textId="77777777" w:rsidTr="00EC1ACF">
        <w:tc>
          <w:tcPr>
            <w:tcW w:w="1659" w:type="dxa"/>
          </w:tcPr>
          <w:p w14:paraId="09B4B81A" w14:textId="11B5BEAA" w:rsidR="00EC1ACF" w:rsidRDefault="00EC1ACF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A</w:t>
            </w:r>
            <w:r>
              <w:rPr>
                <w:rFonts w:hAnsi="宋体"/>
                <w:color w:val="000000" w:themeColor="text1"/>
                <w:szCs w:val="21"/>
              </w:rPr>
              <w:t>1B1</w:t>
            </w:r>
            <w:r w:rsidR="00551D82">
              <w:rPr>
                <w:rFonts w:hAnsi="宋体"/>
                <w:color w:val="000000" w:themeColor="text1"/>
                <w:szCs w:val="21"/>
              </w:rPr>
              <w:t>\A2B2</w:t>
            </w:r>
          </w:p>
        </w:tc>
        <w:tc>
          <w:tcPr>
            <w:tcW w:w="1659" w:type="dxa"/>
          </w:tcPr>
          <w:p w14:paraId="7507861F" w14:textId="76947629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  <w:r>
              <w:rPr>
                <w:rFonts w:hAnsi="宋体"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3CB15ACF" w14:textId="16C8F4E4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  <w:r>
              <w:rPr>
                <w:rFonts w:hAnsi="宋体"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7AF5814D" w14:textId="0F1A081E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  <w:r>
              <w:rPr>
                <w:rFonts w:hAnsi="宋体"/>
                <w:color w:val="000000" w:themeColor="text1"/>
                <w:szCs w:val="21"/>
              </w:rPr>
              <w:t>1</w:t>
            </w:r>
          </w:p>
        </w:tc>
        <w:tc>
          <w:tcPr>
            <w:tcW w:w="1660" w:type="dxa"/>
          </w:tcPr>
          <w:p w14:paraId="376E5977" w14:textId="091A9AC2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  <w:r>
              <w:rPr>
                <w:rFonts w:hAnsi="宋体"/>
                <w:color w:val="000000" w:themeColor="text1"/>
                <w:szCs w:val="21"/>
              </w:rPr>
              <w:t>0</w:t>
            </w:r>
          </w:p>
        </w:tc>
      </w:tr>
      <w:tr w:rsidR="00EC1ACF" w14:paraId="1B20EA2C" w14:textId="77777777" w:rsidTr="00EC1ACF">
        <w:tc>
          <w:tcPr>
            <w:tcW w:w="1659" w:type="dxa"/>
          </w:tcPr>
          <w:p w14:paraId="64ED1636" w14:textId="2069C3A6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  <w:r>
              <w:rPr>
                <w:rFonts w:hAnsi="宋体"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767A125F" w14:textId="0726A620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441FB0E9" w14:textId="2DC1B71B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0ED2B1CA" w14:textId="15F62D09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44C39495" wp14:editId="60A160C4">
                      <wp:simplePos x="0" y="0"/>
                      <wp:positionH relativeFrom="column">
                        <wp:posOffset>-139804</wp:posOffset>
                      </wp:positionH>
                      <wp:positionV relativeFrom="paragraph">
                        <wp:posOffset>3024</wp:posOffset>
                      </wp:positionV>
                      <wp:extent cx="353523" cy="832818"/>
                      <wp:effectExtent l="0" t="0" r="27940" b="24765"/>
                      <wp:wrapNone/>
                      <wp:docPr id="39" name="椭圆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3523" cy="832818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09B57A8" id="椭圆 39" o:spid="_x0000_s1026" style="position:absolute;left:0;text-align:left;margin-left:-11pt;margin-top:.25pt;width:27.85pt;height:65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LgejQIAAF4FAAAOAAAAZHJzL2Uyb0RvYy54bWysVM1uEzEQviPxDpbvdLNJW9JVNlXUqgip&#10;aiNa1LPrtRMLr8fYTjbhAXgKjlx5LHgOxt7NJtCcEBfv/H7zszMzudzUmqyF8wpMSfOTASXCcKiU&#10;WZT04+PNmzElPjBTMQ1GlHQrPL2cvn41aWwhhrAEXQlHEMT4orElXYZgiyzzfClq5k/ACoNKCa5m&#10;AVm3yCrHGkSvdTYcDM6zBlxlHXDhPUqvWyWdJnwpBQ/3UnoRiC4p5hbS69L7HN9sOmHFwjG7VLxL&#10;g/1DFjVTBoP2UNcsMLJy6gVUrbgDDzKccKgzkFJxkWrAavLBX9U8LJkVqRZsjrd9m/z/g+V367kj&#10;qirp6IISw2r8R7++//j57StBAXansb5Aowc7dx3nkYylbqSr4xeLIJvU0W3fUbEJhKNwdDY6G44o&#10;4agaj4bjfBwxs72zdT68E1CTSJRUaK2sjzWzgq1vfWitd1ZRbOBGaY1yVmgTXw9aVVGWmDg44ko7&#10;smb4y8Mm7wIeWGH46JnF0tpiEhW2WrSoH4TElmD6w5RIGsY9JuNcmHDe4WqD1tFNYga9Y37MUYdd&#10;Mp1tdBNpSHvHwTHHPyP2HikqmNA718qAOwZQfeojt/a76tuaY/nPUG1xEhy0K+Itv1H4S26ZD3Pm&#10;cCdwe3DPwz0+UkNTUugoSpbgvhyTR3scVdRS0uCOldR/XjEnKNHvDQ7xRX56GpcyMadnb4fIuEPN&#10;86HGrOorwH+a40WxPJHRPugdKR3UT3gOZjEqqpjhGLukPLgdcxXa3ceDwsVslsxwES0Lt+bB8gge&#10;uxrn7XHzxJzt5jLgQN/Bbh9fzGZrGz0NzFYBpEqDu+9r129c4jT93cGJV+KQT1b7szj9DQAA//8D&#10;AFBLAwQUAAYACAAAACEAmyMPN9wAAAAHAQAADwAAAGRycy9kb3ducmV2LnhtbEyPQU+DQBSE7yb9&#10;D5vXxFu7FKIosjStsfFqKwePC/sEUvYtYbcU/73Pkz1OZjLzTb6dbS8mHH3nSMFmHYFAqp3pqFFQ&#10;fh5WTyB80GR07wgV/KCHbbG4y3Vm3JWOOJ1CI7iEfKYVtCEMmZS+btFqv3YDEnvfbrQ6sBwbaUZ9&#10;5XLbyziKHqXVHfFCqwd8bbE+ny5WgZmPb1+TTT8O0bkqn8sm2U/mXan75bx7ARFwDv9h+MNndCiY&#10;qXIXMl70ClZxzF+CggcQbCdJCqLiWLJJQRa5vOUvfgEAAP//AwBQSwECLQAUAAYACAAAACEAtoM4&#10;kv4AAADhAQAAEwAAAAAAAAAAAAAAAAAAAAAAW0NvbnRlbnRfVHlwZXNdLnhtbFBLAQItABQABgAI&#10;AAAAIQA4/SH/1gAAAJQBAAALAAAAAAAAAAAAAAAAAC8BAABfcmVscy8ucmVsc1BLAQItABQABgAI&#10;AAAAIQDi9LgejQIAAF4FAAAOAAAAAAAAAAAAAAAAAC4CAABkcnMvZTJvRG9jLnhtbFBLAQItABQA&#10;BgAIAAAAIQCbIw833AAAAAcBAAAPAAAAAAAAAAAAAAAAAOcEAABkcnMvZG93bnJldi54bWxQSwUG&#10;AAAAAAQABADzAAAA8AUAAAAA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6DED9FE1" wp14:editId="057D2699">
                      <wp:simplePos x="0" y="0"/>
                      <wp:positionH relativeFrom="column">
                        <wp:posOffset>-89424</wp:posOffset>
                      </wp:positionH>
                      <wp:positionV relativeFrom="paragraph">
                        <wp:posOffset>-249033</wp:posOffset>
                      </wp:positionV>
                      <wp:extent cx="1386896" cy="411310"/>
                      <wp:effectExtent l="0" t="0" r="22860" b="27305"/>
                      <wp:wrapNone/>
                      <wp:docPr id="34" name="椭圆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86896" cy="41131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F26F5BF" id="椭圆 34" o:spid="_x0000_s1026" style="position:absolute;left:0;text-align:left;margin-left:-7.05pt;margin-top:-19.6pt;width:109.2pt;height:32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j4GjwIAAF8FAAAOAAAAZHJzL2Uyb0RvYy54bWysVM1uEzEQviPxDpbvdLNpCG3UTRW1KkKq&#10;2ogW9ex67cbC9hjbySY8AE/RI1ceC56DsXezCTQnxGV3/me+8cycna+NJivhgwJb0fJoQImwHGpl&#10;nyr66f7qzQklITJbMw1WVHQjAj2fvn511riJGMICdC08wSA2TBpX0UWMblIUgS+EYeEInLColOAN&#10;i8j6p6L2rMHoRhfDwWBcNOBr54GLEFB62SrpNMeXUvB4K2UQkeiKYm0xf33+PqZvMT1jkyfP3ELx&#10;rgz2D1UYpiwm7UNdssjI0qsXoYziHgLIeMTBFCCl4iJjQDTl4C80dwvmRMaCzQmub1P4f2H5zWru&#10;iaorejyixDKDb/Tr+4+fz98ICrA7jQsTNLpzc99xAckEdS29SX8EQda5o5u+o2IdCUdheXwyPjkd&#10;U8JRNyrL4zK3vNh5Ox/iewGGJKKiQmvlQgLNJmx1HSImReutVRJbuFJa54fTNgkCaFUnWWbS5IgL&#10;7cmK4ZvHdZlQYIg9K+SSZ5GwtWgyFTdapBDafhQSe4L1D3MheRp3MRnnwsZxFzdbJzeJFfSO5SFH&#10;HbfFdLbJTeQp7R0Hhxz/zNh75KxgY+9slAV/KED9uc/c2m/Rt5gT/EeoNzgKHtodCY5fKXySaxbi&#10;nHlcClwfXPR4ix+poakodBQlC/BfD8mTPc4qailpcMkqGr4smReU6A8Wp/i0HI3SVmZm9PbdEBm/&#10;r3nc19iluQB80xJPiuOZTPZRb0npwTzgPZilrKhilmPuivLot8xFbJcfLwoXs1k2w010LF7bO8dT&#10;8NTVNG/36wfmXTeXESf6BrYL+WI2W9vkaWG2jCBVHtxdX7t+4xbnYewuTjoT+3y22t3F6W8AAAD/&#10;/wMAUEsDBBQABgAIAAAAIQAo0VN13wAAAAoBAAAPAAAAZHJzL2Rvd25yZXYueG1sTI9NT8MwDIbv&#10;SPyHyEjctvRjjK00nQAxcWWjhx3TxrTVGqdqsq78e8wJbq/lR68f57vZ9mLC0XeOFMTLCARS7UxH&#10;jYLyc7/YgPBBk9G9I1TwjR52xe1NrjPjrnTA6RgawSXkM62gDWHIpPR1i1b7pRuQePflRqsDj2Mj&#10;zaivXG57mUTRWlrdEV9o9YCvLdbn48UqMPPh7TTZx499dK7KbdmkL5N5V+r+bn5+AhFwDn8w/Oqz&#10;OhTsVLkLGS96BYt4FTPKId0mIJhIolUKouLwsAZZ5PL/C8UPAAAA//8DAFBLAQItABQABgAIAAAA&#10;IQC2gziS/gAAAOEBAAATAAAAAAAAAAAAAAAAAAAAAABbQ29udGVudF9UeXBlc10ueG1sUEsBAi0A&#10;FAAGAAgAAAAhADj9If/WAAAAlAEAAAsAAAAAAAAAAAAAAAAALwEAAF9yZWxzLy5yZWxzUEsBAi0A&#10;FAAGAAgAAAAhAKoSPgaPAgAAXwUAAA4AAAAAAAAAAAAAAAAALgIAAGRycy9lMm9Eb2MueG1sUEsB&#10;Ai0AFAAGAAgAAAAhACjRU3XfAAAACgEAAA8AAAAAAAAAAAAAAAAA6QQAAGRycy9kb3ducmV2Lnht&#10;bFBLBQYAAAAABAAEAPMAAAD1BQ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660" w:type="dxa"/>
          </w:tcPr>
          <w:p w14:paraId="43FB4F60" w14:textId="388601AD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4276CE16" wp14:editId="22404A53">
                      <wp:simplePos x="0" y="0"/>
                      <wp:positionH relativeFrom="column">
                        <wp:posOffset>-3358144</wp:posOffset>
                      </wp:positionH>
                      <wp:positionV relativeFrom="paragraph">
                        <wp:posOffset>-14274</wp:posOffset>
                      </wp:positionV>
                      <wp:extent cx="4096104" cy="220486"/>
                      <wp:effectExtent l="0" t="0" r="19050" b="27305"/>
                      <wp:wrapNone/>
                      <wp:docPr id="38" name="椭圆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6104" cy="220486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8EF6CE8" id="椭圆 38" o:spid="_x0000_s1026" style="position:absolute;left:0;text-align:left;margin-left:-264.4pt;margin-top:-1.1pt;width:322.55pt;height:17.3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JNBjAIAAF8FAAAOAAAAZHJzL2Uyb0RvYy54bWysVM1uEzEQviPxDpbvdHdDKO2qmypqVYRU&#10;tRUp6tn12o2F12NsJ5vwADwFR648FjwHY+9PAs0JcbE9//ONZ+bsfNNoshbOKzAVLY5ySoThUCvz&#10;VNGP91evTijxgZmaaTCiolvh6fns5Yuz1pZiAkvQtXAEnRhftraiyxBsmWWeL0XD/BFYYVAowTUs&#10;IOmestqxFr03Opvk+XHWgqutAy68R+5lJ6Sz5F9KwcOtlF4EoiuKuYV0unQ+xjObnbHyyTG7VLxP&#10;g/1DFg1TBoOOri5ZYGTl1DNXjeIOPMhwxKHJQErFRcKAaIr8LzSLJbMiYcHieDuWyf8/t/xmfeeI&#10;qiv6Gn/KsAb/6Nf3Hz+/fSXIwOq01peotLB3rqc8PiPUjXRNvBEE2aSKbseKik0gHJnT/PS4yKeU&#10;cJRNJvn05Dg6zXbW1vnwTkBD4qOiQmtlfQTNSra+9qHTHrQi28CV0hr5rNQmnh60qiMvEbFzxIV2&#10;ZM3wz8Om6APuaWH4aJlFbB2a9ApbLTqvH4TEmmD+k5RI6sadT8a5MGEAog1qRzOJGYyGxSFDHYZk&#10;et1oJlKXjob5IcM/I44WKSqYMBo3yoA75KD+NEbu9Af0HeYI/xHqLbaCg25GvOVXCr/kmvlwxxwO&#10;BY4PDnq4xUNqaCsK/YuSJbgvh/hRH3sVpZS0OGQV9Z9XzAlK9HuDXXxaTKdxKhMxffN2goTblzzu&#10;S8yquQD80wJXiuXpGfWDHp7SQfOA+2Aeo6KIGY6xK8qDG4iL0A0/bhQu5vOkhpNoWbg2C8uj81jV&#10;2G/3mwfmbN+XATv6BoaBfNabnW60NDBfBZAqNe6urn29cYpT9/cbJ66JfTpp7fbi7DcAAAD//wMA&#10;UEsDBBQABgAIAAAAIQDWGxiK3wAAAAoBAAAPAAAAZHJzL2Rvd25yZXYueG1sTI/BTsMwEETvSPyD&#10;tUjcWqeOWkqIUwGi4kpLDhydeEmixusodtPw92xPcNvRjmbe5LvZ9WLCMXSeNKyWCQik2tuOGg3l&#10;536xBRGiIWt6T6jhBwPsitub3GTWX+iA0zE2gkMoZEZDG+OQSRnqFp0JSz8g8e/bj85ElmMj7Wgu&#10;HO56qZJkI53piBtaM+Bri/XpeHYa7Hx4+5rcw8c+OVXlY9mkL5N91/r+bn5+AhFxjn9muOIzOhTM&#10;VPkz2SB6DYu12jJ75EspEFfHapOCqDSkag2yyOX/CcUvAAAA//8DAFBLAQItABQABgAIAAAAIQC2&#10;gziS/gAAAOEBAAATAAAAAAAAAAAAAAAAAAAAAABbQ29udGVudF9UeXBlc10ueG1sUEsBAi0AFAAG&#10;AAgAAAAhADj9If/WAAAAlAEAAAsAAAAAAAAAAAAAAAAALwEAAF9yZWxzLy5yZWxzUEsBAi0AFAAG&#10;AAgAAAAhAKdIk0GMAgAAXwUAAA4AAAAAAAAAAAAAAAAALgIAAGRycy9lMm9Eb2MueG1sUEsBAi0A&#10;FAAGAAgAAAAhANYbGIrfAAAACgEAAA8AAAAAAAAAAAAAAAAA5gQAAGRycy9kb3ducmV2LnhtbFBL&#10;BQYAAAAABAAEAPMAAADyBQ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EC1ACF" w14:paraId="3B6F6978" w14:textId="77777777" w:rsidTr="00EC1ACF">
        <w:tc>
          <w:tcPr>
            <w:tcW w:w="1659" w:type="dxa"/>
          </w:tcPr>
          <w:p w14:paraId="58C45AB9" w14:textId="121CDB64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  <w:r>
              <w:rPr>
                <w:rFonts w:hAnsi="宋体"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7FD942A5" w14:textId="73E66DB0" w:rsidR="00EC1ACF" w:rsidRDefault="00EC1ACF" w:rsidP="00CD65F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659" w:type="dxa"/>
          </w:tcPr>
          <w:p w14:paraId="4CDEB32B" w14:textId="7B9A5016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094CCABD" wp14:editId="17CB31BE">
                      <wp:simplePos x="0" y="0"/>
                      <wp:positionH relativeFrom="column">
                        <wp:posOffset>-27805</wp:posOffset>
                      </wp:positionH>
                      <wp:positionV relativeFrom="paragraph">
                        <wp:posOffset>-228402</wp:posOffset>
                      </wp:positionV>
                      <wp:extent cx="1386896" cy="411310"/>
                      <wp:effectExtent l="0" t="0" r="22860" b="27305"/>
                      <wp:wrapNone/>
                      <wp:docPr id="9" name="椭圆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86896" cy="41131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DEC40F7" id="椭圆 9" o:spid="_x0000_s1026" style="position:absolute;left:0;text-align:left;margin-left:-2.2pt;margin-top:-18pt;width:109.2pt;height:32.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lPmjQIAAF0FAAAOAAAAZHJzL2Uyb0RvYy54bWysVM1uEzEQviPxDpbvdLNpCE3UTRW1KkKq&#10;2ooW9ex67cbC9hjbySY8AE/RI1ceC56DsXezCTQnxGV3/me+8cycnq2NJivhgwJb0fJoQImwHGpl&#10;nyr66f7yzQklITJbMw1WVHQjAj2bvX512ripGMICdC08wSA2TBtX0UWMbloUgS+EYeEInLColOAN&#10;i8j6p6L2rMHoRhfDwWBcNOBr54GLEFB60SrpLMeXUvB4I2UQkeiKYm0xf33+PqZvMTtl0yfP3ELx&#10;rgz2D1UYpiwm7UNdsMjI0qsXoYziHgLIeMTBFCCl4iJjQDTl4C80dwvmRMaCzQmub1P4f2H59erW&#10;E1VXdEKJZQaf6Nf3Hz+fv5FJ6k3jwhRN7tyt77iAZAK6lt6kP0Ig69zPTd9PsY6Eo7A8PhmfTMaU&#10;cNSNyvK4zA0vdt7Oh/hegCGJqKjQWrmQILMpW12FiEnRemuVxBYuldb52bRNggBa1UmWmTQ34lx7&#10;smL44nFdJhQYYs8KueRZJGwtmkzFjRYphLYfhcSOYP3DXEiexV1MxrmwcdzFzdbJTWIFvWN5yFHH&#10;bTGdbXITeUZ7x8Ehxz8z9h45K9jYOxtlwR8KUH/uM7f2W/Qt5gT/EeoNDoKHdkOC45cKn+SKhXjL&#10;PK4ELg+uebzBj9TQVBQ6ipIF+K+H5MkeJxW1lDS4YhUNX5bMC0r0B4szPClHo7STmRm9fTdExu9r&#10;Hvc1dmnOAd+0xIPieCaTfdRbUnowD3gN5ikrqpjlmLuiPPotcx7b1cd7wsV8ns1wDx2LV/bO8RQ8&#10;dTXN2/36gXnXzWXEib6G7Tq+mM3WNnlamC8jSJUHd9fXrt+4w3kYu3uTjsQ+n612V3H2GwAA//8D&#10;AFBLAwQUAAYACAAAACEAzTxZ9d0AAAAJAQAADwAAAGRycy9kb3ducmV2LnhtbEyPQW/CMAyF75P4&#10;D5GRdoMUqFjXNUUwDe06WA87po3XVjRO1YTS/ft5p3Hys/z0/L1sN9lOjDj41pGC1TICgVQ501Kt&#10;oPg8LhIQPmgyunOECn7Qwy6fPWQ6Ne5GJxzPoRYcQj7VCpoQ+lRKXzVotV+6Holv326wOvA61NIM&#10;+sbhtpPrKNpKq1viD43u8bXB6nK+WgVmOr19jfbp4xhdyuK5qDeH0bwr9Tif9i8gAk7h3wx/+IwO&#10;OTOV7krGi07BIo7ZyXOz5U5sWK9iFiWLJAGZZ/K+Qf4LAAD//wMAUEsBAi0AFAAGAAgAAAAhALaD&#10;OJL+AAAA4QEAABMAAAAAAAAAAAAAAAAAAAAAAFtDb250ZW50X1R5cGVzXS54bWxQSwECLQAUAAYA&#10;CAAAACEAOP0h/9YAAACUAQAACwAAAAAAAAAAAAAAAAAvAQAAX3JlbHMvLnJlbHNQSwECLQAUAAYA&#10;CAAAACEAKpZT5o0CAABdBQAADgAAAAAAAAAAAAAAAAAuAgAAZHJzL2Uyb0RvYy54bWxQSwECLQAU&#10;AAYACAAAACEAzTxZ9d0AAAAJAQAADwAAAAAAAAAAAAAAAADnBAAAZHJzL2Rvd25yZXYueG1sUEsF&#10;BgAAAAAEAAQA8wAAAPEF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168C62F2" w14:textId="22311F1A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660" w:type="dxa"/>
          </w:tcPr>
          <w:p w14:paraId="22BCAE17" w14:textId="2DA2DE5D" w:rsidR="00EC1ACF" w:rsidRDefault="00EC1ACF" w:rsidP="00CD65FB">
            <w:pPr>
              <w:rPr>
                <w:rFonts w:hAnsi="宋体"/>
                <w:color w:val="000000" w:themeColor="text1"/>
                <w:szCs w:val="21"/>
              </w:rPr>
            </w:pPr>
          </w:p>
        </w:tc>
      </w:tr>
      <w:tr w:rsidR="00EC1ACF" w14:paraId="66B9AC28" w14:textId="77777777" w:rsidTr="00EC1ACF">
        <w:tc>
          <w:tcPr>
            <w:tcW w:w="1659" w:type="dxa"/>
          </w:tcPr>
          <w:p w14:paraId="3C2DF484" w14:textId="7B0F9C11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  <w:r>
              <w:rPr>
                <w:rFonts w:hAnsi="宋体"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4A0A3036" w14:textId="22878F28" w:rsidR="00EC1ACF" w:rsidRDefault="00EC1ACF" w:rsidP="00CD65F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659" w:type="dxa"/>
          </w:tcPr>
          <w:p w14:paraId="03E873AB" w14:textId="77777777" w:rsidR="00EC1ACF" w:rsidRDefault="00EC1ACF" w:rsidP="00CD65F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659" w:type="dxa"/>
          </w:tcPr>
          <w:p w14:paraId="07AA17C1" w14:textId="4297B23F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660" w:type="dxa"/>
          </w:tcPr>
          <w:p w14:paraId="235DF62C" w14:textId="6A2F194E" w:rsidR="00EC1ACF" w:rsidRDefault="00EC1ACF" w:rsidP="00CD65FB">
            <w:pPr>
              <w:rPr>
                <w:rFonts w:hAnsi="宋体"/>
                <w:color w:val="000000" w:themeColor="text1"/>
                <w:szCs w:val="21"/>
              </w:rPr>
            </w:pPr>
          </w:p>
        </w:tc>
      </w:tr>
      <w:tr w:rsidR="00EC1ACF" w14:paraId="7229CA88" w14:textId="77777777" w:rsidTr="00EC1ACF">
        <w:tc>
          <w:tcPr>
            <w:tcW w:w="1659" w:type="dxa"/>
          </w:tcPr>
          <w:p w14:paraId="7C0E60E1" w14:textId="45B7CCDA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  <w:r>
              <w:rPr>
                <w:rFonts w:hAnsi="宋体"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4EA79C96" w14:textId="24BCAE79" w:rsidR="00EC1ACF" w:rsidRDefault="00EC1ACF" w:rsidP="00CD65F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659" w:type="dxa"/>
          </w:tcPr>
          <w:p w14:paraId="0F2F0248" w14:textId="399603C4" w:rsidR="00EC1ACF" w:rsidRDefault="00EC1ACF" w:rsidP="00CD65F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659" w:type="dxa"/>
          </w:tcPr>
          <w:p w14:paraId="19774B31" w14:textId="31F051C2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660" w:type="dxa"/>
          </w:tcPr>
          <w:p w14:paraId="108C51C6" w14:textId="0E576244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</w:tbl>
    <w:p w14:paraId="6D932243" w14:textId="5E59604F" w:rsidR="00BB0947" w:rsidRDefault="00BB0947" w:rsidP="00CD65FB">
      <w:pPr>
        <w:ind w:firstLineChars="400" w:firstLine="840"/>
        <w:rPr>
          <w:rFonts w:hAnsi="宋体"/>
          <w:color w:val="000000" w:themeColor="text1"/>
          <w:szCs w:val="21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5375C4" w14:paraId="078F33B8" w14:textId="77777777" w:rsidTr="005375C4">
        <w:tc>
          <w:tcPr>
            <w:tcW w:w="2765" w:type="dxa"/>
          </w:tcPr>
          <w:p w14:paraId="42BBD927" w14:textId="2523280B" w:rsidR="005375C4" w:rsidRDefault="005375C4" w:rsidP="00CD65FB">
            <w:pPr>
              <w:rPr>
                <w:rFonts w:hAnsi="宋体" w:hint="eastAsia"/>
                <w:color w:val="000000" w:themeColor="text1"/>
                <w:szCs w:val="21"/>
              </w:rPr>
            </w:pPr>
            <w:r>
              <w:rPr>
                <w:rFonts w:hAnsi="宋体"/>
                <w:color w:val="000000" w:themeColor="text1"/>
                <w:szCs w:val="21"/>
              </w:rPr>
              <w:t>A1B1\A2</w:t>
            </w:r>
          </w:p>
        </w:tc>
        <w:tc>
          <w:tcPr>
            <w:tcW w:w="2765" w:type="dxa"/>
          </w:tcPr>
          <w:p w14:paraId="3B867660" w14:textId="69981C51" w:rsidR="005375C4" w:rsidRDefault="005375C4" w:rsidP="00CD65FB">
            <w:pPr>
              <w:rPr>
                <w:rFonts w:hAnsi="宋体" w:hint="eastAsia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2766" w:type="dxa"/>
          </w:tcPr>
          <w:p w14:paraId="3078061C" w14:textId="0B833B67" w:rsidR="005375C4" w:rsidRDefault="005375C4" w:rsidP="00CD65FB">
            <w:pPr>
              <w:rPr>
                <w:rFonts w:hAnsi="宋体" w:hint="eastAsia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5375C4" w14:paraId="49B33527" w14:textId="77777777" w:rsidTr="005375C4">
        <w:tc>
          <w:tcPr>
            <w:tcW w:w="2765" w:type="dxa"/>
          </w:tcPr>
          <w:p w14:paraId="1BBFE1A1" w14:textId="4084E737" w:rsidR="005375C4" w:rsidRDefault="005375C4" w:rsidP="00CD65FB">
            <w:pPr>
              <w:rPr>
                <w:rFonts w:hAnsi="宋体" w:hint="eastAsia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  <w:r>
              <w:rPr>
                <w:rFonts w:hAnsi="宋体"/>
                <w:color w:val="000000" w:themeColor="text1"/>
                <w:szCs w:val="21"/>
              </w:rPr>
              <w:t>0</w:t>
            </w:r>
          </w:p>
        </w:tc>
        <w:tc>
          <w:tcPr>
            <w:tcW w:w="2765" w:type="dxa"/>
          </w:tcPr>
          <w:p w14:paraId="2B3F916A" w14:textId="70EDF12F" w:rsidR="005375C4" w:rsidRDefault="005375C4" w:rsidP="00CD65FB">
            <w:pPr>
              <w:rPr>
                <w:rFonts w:hAnsi="宋体" w:hint="eastAsia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2766" w:type="dxa"/>
          </w:tcPr>
          <w:p w14:paraId="40BA64A0" w14:textId="734A9101" w:rsidR="005375C4" w:rsidRDefault="005375C4" w:rsidP="00CD65FB">
            <w:pPr>
              <w:rPr>
                <w:rFonts w:hAnsi="宋体" w:hint="eastAsia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5375C4" w14:paraId="11A3413E" w14:textId="77777777" w:rsidTr="005375C4">
        <w:tc>
          <w:tcPr>
            <w:tcW w:w="2765" w:type="dxa"/>
          </w:tcPr>
          <w:p w14:paraId="7B0AE9A3" w14:textId="31131BC2" w:rsidR="005375C4" w:rsidRDefault="005375C4" w:rsidP="00CD65FB">
            <w:pPr>
              <w:rPr>
                <w:rFonts w:hAnsi="宋体" w:hint="eastAsia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  <w:r>
              <w:rPr>
                <w:rFonts w:hAnsi="宋体"/>
                <w:color w:val="000000" w:themeColor="text1"/>
                <w:szCs w:val="21"/>
              </w:rPr>
              <w:t>1</w:t>
            </w:r>
          </w:p>
        </w:tc>
        <w:tc>
          <w:tcPr>
            <w:tcW w:w="2765" w:type="dxa"/>
          </w:tcPr>
          <w:p w14:paraId="6CB21590" w14:textId="50C3FCF8" w:rsidR="005375C4" w:rsidRDefault="005375C4" w:rsidP="00CD65FB">
            <w:pPr>
              <w:rPr>
                <w:rFonts w:hAnsi="宋体" w:hint="eastAsia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A</w:t>
            </w:r>
          </w:p>
        </w:tc>
        <w:tc>
          <w:tcPr>
            <w:tcW w:w="2766" w:type="dxa"/>
          </w:tcPr>
          <w:p w14:paraId="06F21F31" w14:textId="09CCA12B" w:rsidR="005375C4" w:rsidRDefault="005375C4" w:rsidP="00CD65FB">
            <w:pPr>
              <w:rPr>
                <w:rFonts w:hAnsi="宋体" w:hint="eastAsia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A</w:t>
            </w:r>
          </w:p>
        </w:tc>
      </w:tr>
      <w:tr w:rsidR="005375C4" w14:paraId="4E336575" w14:textId="77777777" w:rsidTr="005375C4">
        <w:tc>
          <w:tcPr>
            <w:tcW w:w="2765" w:type="dxa"/>
          </w:tcPr>
          <w:p w14:paraId="3F0AA1F8" w14:textId="78E0B464" w:rsidR="005375C4" w:rsidRDefault="005375C4" w:rsidP="00CD65FB">
            <w:pPr>
              <w:rPr>
                <w:rFonts w:hAnsi="宋体" w:hint="eastAsia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  <w:r>
              <w:rPr>
                <w:rFonts w:hAnsi="宋体"/>
                <w:color w:val="000000" w:themeColor="text1"/>
                <w:szCs w:val="21"/>
              </w:rPr>
              <w:t>1</w:t>
            </w:r>
          </w:p>
        </w:tc>
        <w:tc>
          <w:tcPr>
            <w:tcW w:w="2765" w:type="dxa"/>
          </w:tcPr>
          <w:p w14:paraId="15F474A6" w14:textId="0A4FB7C1" w:rsidR="005375C4" w:rsidRDefault="005375C4" w:rsidP="00CD65FB">
            <w:pPr>
              <w:rPr>
                <w:rFonts w:hAnsi="宋体" w:hint="eastAsia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2766" w:type="dxa"/>
          </w:tcPr>
          <w:p w14:paraId="5E2BB7B4" w14:textId="2F492561" w:rsidR="005375C4" w:rsidRDefault="005375C4" w:rsidP="00CD65FB">
            <w:pPr>
              <w:rPr>
                <w:rFonts w:hAnsi="宋体" w:hint="eastAsia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A</w:t>
            </w:r>
          </w:p>
        </w:tc>
      </w:tr>
      <w:tr w:rsidR="005375C4" w14:paraId="1055B642" w14:textId="77777777" w:rsidTr="005375C4">
        <w:tc>
          <w:tcPr>
            <w:tcW w:w="2765" w:type="dxa"/>
          </w:tcPr>
          <w:p w14:paraId="24C81704" w14:textId="3247B2B6" w:rsidR="005375C4" w:rsidRDefault="005375C4" w:rsidP="00CD65FB">
            <w:pPr>
              <w:rPr>
                <w:rFonts w:hAnsi="宋体" w:hint="eastAsia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  <w:r>
              <w:rPr>
                <w:rFonts w:hAnsi="宋体"/>
                <w:color w:val="000000" w:themeColor="text1"/>
                <w:szCs w:val="21"/>
              </w:rPr>
              <w:t>0</w:t>
            </w:r>
          </w:p>
        </w:tc>
        <w:tc>
          <w:tcPr>
            <w:tcW w:w="2765" w:type="dxa"/>
          </w:tcPr>
          <w:p w14:paraId="2B27C24E" w14:textId="242BD1E8" w:rsidR="005375C4" w:rsidRDefault="005375C4" w:rsidP="00CD65FB">
            <w:pPr>
              <w:rPr>
                <w:rFonts w:hAnsi="宋体" w:hint="eastAsia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2766" w:type="dxa"/>
          </w:tcPr>
          <w:p w14:paraId="2F55F99D" w14:textId="402078B0" w:rsidR="005375C4" w:rsidRDefault="005375C4" w:rsidP="00CD65FB">
            <w:pPr>
              <w:rPr>
                <w:rFonts w:hAnsi="宋体" w:hint="eastAsia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</w:tbl>
    <w:p w14:paraId="25D09F73" w14:textId="7C975F63" w:rsidR="005375C4" w:rsidRDefault="00A87745" w:rsidP="00CD65FB">
      <w:pPr>
        <w:ind w:firstLineChars="400" w:firstLine="840"/>
        <w:rPr>
          <w:rFonts w:hAnsi="宋体"/>
          <w:color w:val="000000" w:themeColor="text1"/>
          <w:szCs w:val="21"/>
        </w:rPr>
      </w:pPr>
      <w:r w:rsidRPr="00A87745">
        <w:rPr>
          <w:rFonts w:hAnsi="宋体"/>
          <w:noProof/>
          <w:color w:val="000000" w:themeColor="text1"/>
          <w:szCs w:val="21"/>
        </w:rPr>
        <w:drawing>
          <wp:anchor distT="0" distB="0" distL="114300" distR="114300" simplePos="0" relativeHeight="251715584" behindDoc="0" locked="0" layoutInCell="1" allowOverlap="1" wp14:anchorId="0A31C4AB" wp14:editId="6CAB0C71">
            <wp:simplePos x="0" y="0"/>
            <wp:positionH relativeFrom="column">
              <wp:posOffset>-169021</wp:posOffset>
            </wp:positionH>
            <wp:positionV relativeFrom="paragraph">
              <wp:posOffset>2115019</wp:posOffset>
            </wp:positionV>
            <wp:extent cx="5274310" cy="1831312"/>
            <wp:effectExtent l="0" t="0" r="2540" b="0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34"/>
                    <a:stretch/>
                  </pic:blipFill>
                  <pic:spPr bwMode="auto">
                    <a:xfrm>
                      <a:off x="0" y="0"/>
                      <a:ext cx="5274310" cy="183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75C4">
        <w:rPr>
          <w:rFonts w:hAnsi="宋体" w:hint="eastAsia"/>
          <w:color w:val="000000" w:themeColor="text1"/>
          <w:szCs w:val="21"/>
        </w:rPr>
        <w:t>对应的</w:t>
      </w:r>
      <w:r w:rsidR="005375C4">
        <w:rPr>
          <w:rFonts w:hAnsi="宋体"/>
          <w:color w:val="000000" w:themeColor="text1"/>
          <w:szCs w:val="21"/>
        </w:rPr>
        <w:t>74151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25"/>
        <w:gridCol w:w="1427"/>
        <w:gridCol w:w="1427"/>
        <w:gridCol w:w="1427"/>
      </w:tblGrid>
      <w:tr w:rsidR="005375C4" w14:paraId="0C46DECA" w14:textId="77777777" w:rsidTr="002B10F2">
        <w:tc>
          <w:tcPr>
            <w:tcW w:w="1425" w:type="dxa"/>
          </w:tcPr>
          <w:p w14:paraId="390ADC76" w14:textId="77777777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/>
                <w:color w:val="000000" w:themeColor="text1"/>
                <w:szCs w:val="21"/>
              </w:rPr>
              <w:t>A1</w:t>
            </w:r>
          </w:p>
        </w:tc>
        <w:tc>
          <w:tcPr>
            <w:tcW w:w="1427" w:type="dxa"/>
          </w:tcPr>
          <w:p w14:paraId="70B87035" w14:textId="77777777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B</w:t>
            </w:r>
            <w:r>
              <w:rPr>
                <w:rFonts w:hAnsi="宋体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6EB59D2F" w14:textId="77777777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A</w:t>
            </w:r>
            <w:r>
              <w:rPr>
                <w:rFonts w:hAnsi="宋体"/>
                <w:color w:val="000000" w:themeColor="text1"/>
                <w:szCs w:val="21"/>
              </w:rPr>
              <w:t>2</w:t>
            </w:r>
          </w:p>
        </w:tc>
        <w:tc>
          <w:tcPr>
            <w:tcW w:w="1427" w:type="dxa"/>
          </w:tcPr>
          <w:p w14:paraId="485BFEB2" w14:textId="77777777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7</w:t>
            </w:r>
            <w:r>
              <w:rPr>
                <w:rFonts w:hAnsi="宋体"/>
                <w:color w:val="000000" w:themeColor="text1"/>
                <w:szCs w:val="21"/>
              </w:rPr>
              <w:t>4151</w:t>
            </w:r>
            <w:r>
              <w:rPr>
                <w:rFonts w:hAnsi="宋体" w:hint="eastAsia"/>
                <w:color w:val="000000" w:themeColor="text1"/>
                <w:szCs w:val="21"/>
              </w:rPr>
              <w:t>输出</w:t>
            </w:r>
          </w:p>
        </w:tc>
      </w:tr>
      <w:tr w:rsidR="005375C4" w14:paraId="7B3BC999" w14:textId="77777777" w:rsidTr="002B10F2">
        <w:tc>
          <w:tcPr>
            <w:tcW w:w="1425" w:type="dxa"/>
          </w:tcPr>
          <w:p w14:paraId="15DDA2FC" w14:textId="77777777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72C2487A" w14:textId="77777777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22637399" w14:textId="77777777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5C56710C" w14:textId="77777777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5375C4" w14:paraId="1DA0C473" w14:textId="77777777" w:rsidTr="002B10F2">
        <w:tc>
          <w:tcPr>
            <w:tcW w:w="1425" w:type="dxa"/>
          </w:tcPr>
          <w:p w14:paraId="3FB1F688" w14:textId="77777777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294B944D" w14:textId="77777777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53852018" w14:textId="77777777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352D158E" w14:textId="77777777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5375C4" w14:paraId="4FD70E63" w14:textId="77777777" w:rsidTr="002B10F2">
        <w:tc>
          <w:tcPr>
            <w:tcW w:w="1425" w:type="dxa"/>
          </w:tcPr>
          <w:p w14:paraId="3B9D3DC7" w14:textId="77777777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1A57D882" w14:textId="77777777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3719A534" w14:textId="77777777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6DE39BA6" w14:textId="12FFEFFC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A</w:t>
            </w:r>
          </w:p>
        </w:tc>
      </w:tr>
      <w:tr w:rsidR="005375C4" w14:paraId="20E69B07" w14:textId="77777777" w:rsidTr="002B10F2">
        <w:tc>
          <w:tcPr>
            <w:tcW w:w="1425" w:type="dxa"/>
          </w:tcPr>
          <w:p w14:paraId="084FD924" w14:textId="77777777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7A49E023" w14:textId="77777777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7F28A967" w14:textId="77777777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55F7DD03" w14:textId="28B7C242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A</w:t>
            </w:r>
          </w:p>
        </w:tc>
      </w:tr>
      <w:tr w:rsidR="005375C4" w14:paraId="39DD4FFB" w14:textId="77777777" w:rsidTr="002B10F2">
        <w:tc>
          <w:tcPr>
            <w:tcW w:w="1425" w:type="dxa"/>
          </w:tcPr>
          <w:p w14:paraId="49D61457" w14:textId="77777777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34D71B4F" w14:textId="77777777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3B3F670A" w14:textId="77777777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0A60AD19" w14:textId="77777777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5375C4" w14:paraId="4C7B57DF" w14:textId="77777777" w:rsidTr="002B10F2">
        <w:tc>
          <w:tcPr>
            <w:tcW w:w="1425" w:type="dxa"/>
          </w:tcPr>
          <w:p w14:paraId="7A5216FD" w14:textId="77777777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3A48DAB3" w14:textId="77777777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17FAE95C" w14:textId="77777777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0FD72A38" w14:textId="77777777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5375C4" w14:paraId="45DD88DA" w14:textId="77777777" w:rsidTr="002B10F2">
        <w:tc>
          <w:tcPr>
            <w:tcW w:w="1425" w:type="dxa"/>
          </w:tcPr>
          <w:p w14:paraId="32E6E253" w14:textId="77777777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5E855B99" w14:textId="77777777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3D17E76E" w14:textId="77777777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5916418C" w14:textId="32D5E069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5375C4" w14:paraId="48F66DCF" w14:textId="77777777" w:rsidTr="002B10F2">
        <w:tc>
          <w:tcPr>
            <w:tcW w:w="1425" w:type="dxa"/>
          </w:tcPr>
          <w:p w14:paraId="5ED7E9BC" w14:textId="77777777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1C2EC9A2" w14:textId="77777777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49FA1AC0" w14:textId="77777777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1AE11BDB" w14:textId="201437D9" w:rsidR="005375C4" w:rsidRDefault="005375C4" w:rsidP="002B10F2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A</w:t>
            </w:r>
          </w:p>
        </w:tc>
      </w:tr>
    </w:tbl>
    <w:p w14:paraId="258EEA1D" w14:textId="0532882F" w:rsidR="005375C4" w:rsidRDefault="00A87745" w:rsidP="00CD65FB">
      <w:pPr>
        <w:ind w:firstLineChars="400" w:firstLine="840"/>
        <w:rPr>
          <w:rFonts w:hAnsi="宋体" w:hint="eastAsia"/>
          <w:color w:val="000000" w:themeColor="text1"/>
          <w:szCs w:val="21"/>
        </w:rPr>
      </w:pPr>
      <w:r w:rsidRPr="00A87745">
        <w:rPr>
          <w:rFonts w:hint="eastAsia"/>
        </w:rPr>
        <w:lastRenderedPageBreak/>
        <w:drawing>
          <wp:anchor distT="0" distB="0" distL="114300" distR="114300" simplePos="0" relativeHeight="251716608" behindDoc="0" locked="0" layoutInCell="1" allowOverlap="1" wp14:anchorId="45D2CBC0" wp14:editId="71964DA1">
            <wp:simplePos x="0" y="0"/>
            <wp:positionH relativeFrom="column">
              <wp:posOffset>-53975</wp:posOffset>
            </wp:positionH>
            <wp:positionV relativeFrom="paragraph">
              <wp:posOffset>55245</wp:posOffset>
            </wp:positionV>
            <wp:extent cx="5273675" cy="3056890"/>
            <wp:effectExtent l="0" t="0" r="3175" b="0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24" b="27306"/>
                    <a:stretch/>
                  </pic:blipFill>
                  <pic:spPr bwMode="auto">
                    <a:xfrm>
                      <a:off x="0" y="0"/>
                      <a:ext cx="5273675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2B87A5" w14:textId="77777777" w:rsidR="00CD65FB" w:rsidRDefault="00240824" w:rsidP="00CD65FB">
      <w:pPr>
        <w:ind w:firstLineChars="400" w:firstLine="840"/>
        <w:rPr>
          <w:rFonts w:hAnsi="宋体"/>
          <w:color w:val="0000FF"/>
          <w:szCs w:val="21"/>
        </w:rPr>
      </w:pPr>
      <w:r>
        <w:rPr>
          <w:rFonts w:hAnsi="宋体" w:hint="eastAsia"/>
          <w:color w:val="0000FF"/>
          <w:szCs w:val="21"/>
        </w:rPr>
        <w:t>4</w:t>
      </w:r>
      <w:r>
        <w:rPr>
          <w:rFonts w:hAnsi="宋体" w:hint="eastAsia"/>
          <w:color w:val="0000FF"/>
          <w:szCs w:val="21"/>
        </w:rPr>
        <w:t>、</w:t>
      </w:r>
      <w:r w:rsidR="00CD65FB">
        <w:rPr>
          <w:rFonts w:hAnsi="宋体" w:hint="eastAsia"/>
          <w:color w:val="0000FF"/>
          <w:szCs w:val="21"/>
        </w:rPr>
        <w:t>选做实验</w:t>
      </w:r>
    </w:p>
    <w:p w14:paraId="23FFB842" w14:textId="77777777" w:rsidR="00D64B52" w:rsidRPr="00D64B52" w:rsidRDefault="00D64B52" w:rsidP="00D64B52">
      <w:pPr>
        <w:ind w:firstLineChars="400" w:firstLine="840"/>
        <w:rPr>
          <w:rFonts w:hAnsi="宋体"/>
          <w:color w:val="0000FF"/>
          <w:szCs w:val="21"/>
        </w:rPr>
      </w:pPr>
      <w:r w:rsidRPr="00D64B52">
        <w:rPr>
          <w:rFonts w:hAnsi="宋体" w:hint="eastAsia"/>
          <w:color w:val="0000FF"/>
          <w:szCs w:val="21"/>
        </w:rPr>
        <w:t>保险箱数字密码锁</w:t>
      </w:r>
    </w:p>
    <w:p w14:paraId="244C845C" w14:textId="157A6363" w:rsidR="00CD65FB" w:rsidRDefault="00D64B52" w:rsidP="00D64B52">
      <w:pPr>
        <w:ind w:firstLineChars="400" w:firstLine="840"/>
        <w:rPr>
          <w:rFonts w:hAnsi="宋体"/>
          <w:color w:val="0000FF"/>
          <w:szCs w:val="21"/>
        </w:rPr>
      </w:pPr>
      <w:r w:rsidRPr="00D64B52">
        <w:rPr>
          <w:rFonts w:hAnsi="宋体" w:hint="eastAsia"/>
          <w:color w:val="0000FF"/>
          <w:szCs w:val="21"/>
        </w:rPr>
        <w:t>设计一个保险箱的数字密码锁，该锁有规定的</w:t>
      </w:r>
      <w:r w:rsidRPr="00D64B52">
        <w:rPr>
          <w:rFonts w:hAnsi="宋体" w:hint="eastAsia"/>
          <w:color w:val="0000FF"/>
          <w:szCs w:val="21"/>
        </w:rPr>
        <w:t xml:space="preserve"> 4 </w:t>
      </w:r>
      <w:r w:rsidRPr="00D64B52">
        <w:rPr>
          <w:rFonts w:hAnsi="宋体" w:hint="eastAsia"/>
          <w:color w:val="0000FF"/>
          <w:szCs w:val="21"/>
        </w:rPr>
        <w:t>位代码</w:t>
      </w:r>
      <w:r w:rsidRPr="00D64B52">
        <w:rPr>
          <w:rFonts w:hAnsi="宋体" w:hint="eastAsia"/>
          <w:color w:val="0000FF"/>
          <w:szCs w:val="21"/>
        </w:rPr>
        <w:t xml:space="preserve"> A1</w:t>
      </w:r>
      <w:r w:rsidRPr="00D64B52">
        <w:rPr>
          <w:rFonts w:hAnsi="宋体" w:hint="eastAsia"/>
          <w:color w:val="0000FF"/>
          <w:szCs w:val="21"/>
        </w:rPr>
        <w:t>，</w:t>
      </w:r>
      <w:r w:rsidRPr="00D64B52">
        <w:rPr>
          <w:rFonts w:hAnsi="宋体" w:hint="eastAsia"/>
          <w:color w:val="0000FF"/>
          <w:szCs w:val="21"/>
        </w:rPr>
        <w:t>A2</w:t>
      </w:r>
      <w:r w:rsidRPr="00D64B52">
        <w:rPr>
          <w:rFonts w:hAnsi="宋体" w:hint="eastAsia"/>
          <w:color w:val="0000FF"/>
          <w:szCs w:val="21"/>
        </w:rPr>
        <w:t>，</w:t>
      </w:r>
      <w:r w:rsidRPr="00D64B52">
        <w:rPr>
          <w:rFonts w:hAnsi="宋体" w:hint="eastAsia"/>
          <w:color w:val="0000FF"/>
          <w:szCs w:val="21"/>
        </w:rPr>
        <w:t>A3</w:t>
      </w:r>
      <w:r w:rsidRPr="00D64B52">
        <w:rPr>
          <w:rFonts w:hAnsi="宋体" w:hint="eastAsia"/>
          <w:color w:val="0000FF"/>
          <w:szCs w:val="21"/>
        </w:rPr>
        <w:t>，</w:t>
      </w:r>
      <w:r w:rsidRPr="00D64B52">
        <w:rPr>
          <w:rFonts w:hAnsi="宋体" w:hint="eastAsia"/>
          <w:color w:val="0000FF"/>
          <w:szCs w:val="21"/>
        </w:rPr>
        <w:t xml:space="preserve">A4 </w:t>
      </w:r>
      <w:r w:rsidRPr="00D64B52">
        <w:rPr>
          <w:rFonts w:hAnsi="宋体" w:hint="eastAsia"/>
          <w:color w:val="0000FF"/>
          <w:szCs w:val="21"/>
        </w:rPr>
        <w:t>的输入端和一个开箱钥匙孔信号</w:t>
      </w:r>
      <w:r w:rsidRPr="00D64B52">
        <w:rPr>
          <w:rFonts w:hAnsi="宋体" w:hint="eastAsia"/>
          <w:color w:val="0000FF"/>
          <w:szCs w:val="21"/>
        </w:rPr>
        <w:t xml:space="preserve"> E </w:t>
      </w:r>
      <w:r w:rsidRPr="00D64B52">
        <w:rPr>
          <w:rFonts w:hAnsi="宋体" w:hint="eastAsia"/>
          <w:color w:val="0000FF"/>
          <w:szCs w:val="21"/>
        </w:rPr>
        <w:t>的输出端，锁的代码由实验者自编（例如</w:t>
      </w:r>
      <w:r w:rsidRPr="00D64B52">
        <w:rPr>
          <w:rFonts w:hAnsi="宋体" w:hint="eastAsia"/>
          <w:color w:val="0000FF"/>
          <w:szCs w:val="21"/>
        </w:rPr>
        <w:t xml:space="preserve"> 1011</w:t>
      </w:r>
      <w:r w:rsidRPr="00D64B52">
        <w:rPr>
          <w:rFonts w:hAnsi="宋体" w:hint="eastAsia"/>
          <w:color w:val="0000FF"/>
          <w:szCs w:val="21"/>
        </w:rPr>
        <w:t>），当用钥匙开箱时（</w:t>
      </w:r>
      <w:r w:rsidRPr="00D64B52">
        <w:rPr>
          <w:rFonts w:hAnsi="宋体" w:hint="eastAsia"/>
          <w:color w:val="0000FF"/>
          <w:szCs w:val="21"/>
        </w:rPr>
        <w:t>E=1</w:t>
      </w:r>
      <w:r w:rsidRPr="00D64B52">
        <w:rPr>
          <w:rFonts w:hAnsi="宋体" w:hint="eastAsia"/>
          <w:color w:val="0000FF"/>
          <w:szCs w:val="21"/>
        </w:rPr>
        <w:t>）</w:t>
      </w:r>
      <w:r w:rsidRPr="00D64B52">
        <w:rPr>
          <w:rFonts w:hAnsi="宋体" w:hint="eastAsia"/>
          <w:color w:val="0000FF"/>
          <w:szCs w:val="21"/>
        </w:rPr>
        <w:t>,</w:t>
      </w:r>
      <w:r w:rsidRPr="00D64B52">
        <w:rPr>
          <w:rFonts w:hAnsi="宋体" w:hint="eastAsia"/>
          <w:color w:val="0000FF"/>
          <w:szCs w:val="21"/>
        </w:rPr>
        <w:t>如果输入代码符合锁规定代码，保险箱被打开（</w:t>
      </w:r>
      <w:r w:rsidRPr="00D64B52">
        <w:rPr>
          <w:rFonts w:hAnsi="宋体" w:hint="eastAsia"/>
          <w:color w:val="0000FF"/>
          <w:szCs w:val="21"/>
        </w:rPr>
        <w:t>Z1=1</w:t>
      </w:r>
      <w:r w:rsidRPr="00D64B52">
        <w:rPr>
          <w:rFonts w:hAnsi="宋体" w:hint="eastAsia"/>
          <w:color w:val="0000FF"/>
          <w:szCs w:val="21"/>
        </w:rPr>
        <w:t>）；如果不符，电路将发生报警信号（</w:t>
      </w:r>
      <w:r w:rsidRPr="00D64B52">
        <w:rPr>
          <w:rFonts w:hAnsi="宋体" w:hint="eastAsia"/>
          <w:color w:val="0000FF"/>
          <w:szCs w:val="21"/>
        </w:rPr>
        <w:t>Z2=1</w:t>
      </w:r>
      <w:r w:rsidRPr="00D64B52">
        <w:rPr>
          <w:rFonts w:hAnsi="宋体" w:hint="eastAsia"/>
          <w:color w:val="0000FF"/>
          <w:szCs w:val="21"/>
        </w:rPr>
        <w:t>）。要求使用最少数量的与非门实现电路，检测并记录实验结果</w:t>
      </w:r>
    </w:p>
    <w:p w14:paraId="267E82BC" w14:textId="401B78EF" w:rsidR="006A7C75" w:rsidRDefault="006A7C75" w:rsidP="001A3F3B">
      <w:pPr>
        <w:ind w:leftChars="400" w:left="840"/>
        <w:rPr>
          <w:szCs w:val="21"/>
        </w:rPr>
      </w:pPr>
      <w:r>
        <w:rPr>
          <w:rFonts w:hint="eastAsia"/>
          <w:szCs w:val="21"/>
        </w:rPr>
        <w:t>设置密码为</w:t>
      </w:r>
      <w:r w:rsidR="001A3F3B">
        <w:rPr>
          <w:rFonts w:hint="eastAsia"/>
          <w:szCs w:val="21"/>
        </w:rPr>
        <w:t>1</w:t>
      </w:r>
      <w:r w:rsidR="001A3F3B">
        <w:rPr>
          <w:szCs w:val="21"/>
        </w:rPr>
        <w:t>011</w:t>
      </w:r>
      <w:r>
        <w:rPr>
          <w:rFonts w:hint="eastAsia"/>
          <w:szCs w:val="21"/>
        </w:rPr>
        <w:t>，根据要求列出真值表：</w:t>
      </w:r>
    </w:p>
    <w:tbl>
      <w:tblPr>
        <w:tblStyle w:val="a8"/>
        <w:tblW w:w="0" w:type="auto"/>
        <w:tblInd w:w="840" w:type="dxa"/>
        <w:tblLook w:val="04A0" w:firstRow="1" w:lastRow="0" w:firstColumn="1" w:lastColumn="0" w:noHBand="0" w:noVBand="1"/>
      </w:tblPr>
      <w:tblGrid>
        <w:gridCol w:w="1097"/>
        <w:gridCol w:w="1094"/>
        <w:gridCol w:w="1094"/>
        <w:gridCol w:w="1094"/>
        <w:gridCol w:w="1020"/>
        <w:gridCol w:w="1018"/>
        <w:gridCol w:w="1039"/>
      </w:tblGrid>
      <w:tr w:rsidR="001A3F3B" w14:paraId="366EE01B" w14:textId="77777777" w:rsidTr="001A3F3B">
        <w:tc>
          <w:tcPr>
            <w:tcW w:w="1097" w:type="dxa"/>
          </w:tcPr>
          <w:p w14:paraId="0DCF002F" w14:textId="40828A6B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szCs w:val="21"/>
              </w:rPr>
              <w:t>1</w:t>
            </w:r>
          </w:p>
        </w:tc>
        <w:tc>
          <w:tcPr>
            <w:tcW w:w="1094" w:type="dxa"/>
          </w:tcPr>
          <w:p w14:paraId="5946C2AB" w14:textId="135E77D7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szCs w:val="21"/>
              </w:rPr>
              <w:t>2</w:t>
            </w:r>
          </w:p>
        </w:tc>
        <w:tc>
          <w:tcPr>
            <w:tcW w:w="1094" w:type="dxa"/>
          </w:tcPr>
          <w:p w14:paraId="0AA711C9" w14:textId="62E9A1F4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szCs w:val="21"/>
              </w:rPr>
              <w:t>3</w:t>
            </w:r>
          </w:p>
        </w:tc>
        <w:tc>
          <w:tcPr>
            <w:tcW w:w="1094" w:type="dxa"/>
          </w:tcPr>
          <w:p w14:paraId="46620291" w14:textId="170CA07F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szCs w:val="21"/>
              </w:rPr>
              <w:t>4</w:t>
            </w:r>
          </w:p>
        </w:tc>
        <w:tc>
          <w:tcPr>
            <w:tcW w:w="1020" w:type="dxa"/>
          </w:tcPr>
          <w:p w14:paraId="2F9EE145" w14:textId="20FE9BAB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E</w:t>
            </w:r>
          </w:p>
        </w:tc>
        <w:tc>
          <w:tcPr>
            <w:tcW w:w="1018" w:type="dxa"/>
          </w:tcPr>
          <w:p w14:paraId="44391D8C" w14:textId="107A203D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Z</w:t>
            </w:r>
            <w:r>
              <w:rPr>
                <w:szCs w:val="21"/>
              </w:rPr>
              <w:t>1</w:t>
            </w:r>
          </w:p>
        </w:tc>
        <w:tc>
          <w:tcPr>
            <w:tcW w:w="1039" w:type="dxa"/>
          </w:tcPr>
          <w:p w14:paraId="39095782" w14:textId="2961DB50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Z</w:t>
            </w:r>
            <w:r>
              <w:rPr>
                <w:szCs w:val="21"/>
              </w:rPr>
              <w:t>2</w:t>
            </w:r>
          </w:p>
        </w:tc>
      </w:tr>
      <w:tr w:rsidR="001A3F3B" w14:paraId="7C4D28BF" w14:textId="77777777" w:rsidTr="001A3F3B">
        <w:tc>
          <w:tcPr>
            <w:tcW w:w="1097" w:type="dxa"/>
          </w:tcPr>
          <w:p w14:paraId="56984965" w14:textId="02836C46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无意义</w:t>
            </w:r>
          </w:p>
        </w:tc>
        <w:tc>
          <w:tcPr>
            <w:tcW w:w="1094" w:type="dxa"/>
          </w:tcPr>
          <w:p w14:paraId="2B447C83" w14:textId="58F78F45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无意义</w:t>
            </w:r>
          </w:p>
        </w:tc>
        <w:tc>
          <w:tcPr>
            <w:tcW w:w="1094" w:type="dxa"/>
          </w:tcPr>
          <w:p w14:paraId="7D6978BD" w14:textId="411E19BD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无意义</w:t>
            </w:r>
          </w:p>
        </w:tc>
        <w:tc>
          <w:tcPr>
            <w:tcW w:w="1094" w:type="dxa"/>
          </w:tcPr>
          <w:p w14:paraId="5249F1FB" w14:textId="4C08AAE5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无意义</w:t>
            </w:r>
          </w:p>
        </w:tc>
        <w:tc>
          <w:tcPr>
            <w:tcW w:w="1020" w:type="dxa"/>
          </w:tcPr>
          <w:p w14:paraId="71AED96D" w14:textId="1D7299A9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18" w:type="dxa"/>
          </w:tcPr>
          <w:p w14:paraId="58951FEF" w14:textId="2A27460F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9" w:type="dxa"/>
          </w:tcPr>
          <w:p w14:paraId="79D505D1" w14:textId="5E2F5322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1A3F3B" w14:paraId="2E8CEF3C" w14:textId="77777777" w:rsidTr="001A3F3B">
        <w:tc>
          <w:tcPr>
            <w:tcW w:w="1097" w:type="dxa"/>
          </w:tcPr>
          <w:p w14:paraId="3721111D" w14:textId="3BD8E58A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94" w:type="dxa"/>
          </w:tcPr>
          <w:p w14:paraId="0A9A4467" w14:textId="0AEABC7F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94" w:type="dxa"/>
          </w:tcPr>
          <w:p w14:paraId="5B3EE61A" w14:textId="6A4E140C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94" w:type="dxa"/>
          </w:tcPr>
          <w:p w14:paraId="170E669D" w14:textId="50640E3D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20" w:type="dxa"/>
          </w:tcPr>
          <w:p w14:paraId="0D28A0A8" w14:textId="3FB7778E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8" w:type="dxa"/>
          </w:tcPr>
          <w:p w14:paraId="7BCEBB81" w14:textId="298319FF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9" w:type="dxa"/>
          </w:tcPr>
          <w:p w14:paraId="1E834F7B" w14:textId="04C70BDA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1A3F3B" w14:paraId="6293AF34" w14:textId="77777777" w:rsidTr="001A3F3B">
        <w:tc>
          <w:tcPr>
            <w:tcW w:w="1097" w:type="dxa"/>
          </w:tcPr>
          <w:p w14:paraId="6FC2AA8F" w14:textId="145C089B" w:rsidR="001A3F3B" w:rsidRDefault="001A3F3B" w:rsidP="006A7C75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094" w:type="dxa"/>
          </w:tcPr>
          <w:p w14:paraId="1A162105" w14:textId="75E620BB" w:rsidR="001A3F3B" w:rsidRDefault="001A3F3B" w:rsidP="006A7C75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094" w:type="dxa"/>
          </w:tcPr>
          <w:p w14:paraId="5DFD7409" w14:textId="14A75865" w:rsidR="001A3F3B" w:rsidRDefault="001A3F3B" w:rsidP="006A7C75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094" w:type="dxa"/>
          </w:tcPr>
          <w:p w14:paraId="5F597873" w14:textId="0646B19E" w:rsidR="001A3F3B" w:rsidRDefault="001A3F3B" w:rsidP="006A7C75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020" w:type="dxa"/>
          </w:tcPr>
          <w:p w14:paraId="4AFA2375" w14:textId="6118C088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8" w:type="dxa"/>
          </w:tcPr>
          <w:p w14:paraId="1A5F2DDC" w14:textId="0D9EFBD9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9" w:type="dxa"/>
          </w:tcPr>
          <w:p w14:paraId="066EC54C" w14:textId="2160A59D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1A3F3B" w14:paraId="4EA96D48" w14:textId="77777777" w:rsidTr="001A3F3B">
        <w:tc>
          <w:tcPr>
            <w:tcW w:w="1097" w:type="dxa"/>
          </w:tcPr>
          <w:p w14:paraId="56B53961" w14:textId="13BE2FA3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94" w:type="dxa"/>
          </w:tcPr>
          <w:p w14:paraId="01670FC4" w14:textId="02362B27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94" w:type="dxa"/>
          </w:tcPr>
          <w:p w14:paraId="69D4774A" w14:textId="73222DB7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94" w:type="dxa"/>
          </w:tcPr>
          <w:p w14:paraId="16F14EB8" w14:textId="0140A851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20" w:type="dxa"/>
          </w:tcPr>
          <w:p w14:paraId="1FC3ACF2" w14:textId="2885E5F2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8" w:type="dxa"/>
          </w:tcPr>
          <w:p w14:paraId="502D9606" w14:textId="33D3496F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9" w:type="dxa"/>
          </w:tcPr>
          <w:p w14:paraId="426598F3" w14:textId="4BB50878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1A3F3B" w14:paraId="40C4C877" w14:textId="77777777" w:rsidTr="001A3F3B">
        <w:tc>
          <w:tcPr>
            <w:tcW w:w="1097" w:type="dxa"/>
          </w:tcPr>
          <w:p w14:paraId="54D2362D" w14:textId="7B12BD51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94" w:type="dxa"/>
          </w:tcPr>
          <w:p w14:paraId="1F754014" w14:textId="18F5CD28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94" w:type="dxa"/>
          </w:tcPr>
          <w:p w14:paraId="70281009" w14:textId="032E07F3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94" w:type="dxa"/>
          </w:tcPr>
          <w:p w14:paraId="4BFC2221" w14:textId="17F3A921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20" w:type="dxa"/>
          </w:tcPr>
          <w:p w14:paraId="7ACBD965" w14:textId="79AC2523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8" w:type="dxa"/>
          </w:tcPr>
          <w:p w14:paraId="01C9D853" w14:textId="5C19B1DD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39" w:type="dxa"/>
          </w:tcPr>
          <w:p w14:paraId="22B62561" w14:textId="7AD4D259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1A3F3B" w14:paraId="042FA643" w14:textId="77777777" w:rsidTr="001A3F3B">
        <w:tc>
          <w:tcPr>
            <w:tcW w:w="1097" w:type="dxa"/>
          </w:tcPr>
          <w:p w14:paraId="584B48FB" w14:textId="5196AA59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94" w:type="dxa"/>
          </w:tcPr>
          <w:p w14:paraId="5B3BB786" w14:textId="1C1208A7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94" w:type="dxa"/>
          </w:tcPr>
          <w:p w14:paraId="1CFC7090" w14:textId="7AE2ACDB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94" w:type="dxa"/>
          </w:tcPr>
          <w:p w14:paraId="1B7718D6" w14:textId="650E449E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20" w:type="dxa"/>
          </w:tcPr>
          <w:p w14:paraId="6FA4F5BB" w14:textId="6F6B535D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8" w:type="dxa"/>
          </w:tcPr>
          <w:p w14:paraId="4300BA70" w14:textId="0369FB31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9" w:type="dxa"/>
          </w:tcPr>
          <w:p w14:paraId="43007906" w14:textId="13D64991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1A3F3B" w14:paraId="2830E74F" w14:textId="77777777" w:rsidTr="001A3F3B">
        <w:tc>
          <w:tcPr>
            <w:tcW w:w="1097" w:type="dxa"/>
          </w:tcPr>
          <w:p w14:paraId="330A0BF7" w14:textId="6EE44821" w:rsidR="001A3F3B" w:rsidRDefault="001A3F3B" w:rsidP="006A7C75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094" w:type="dxa"/>
          </w:tcPr>
          <w:p w14:paraId="2379E257" w14:textId="6F34FBF7" w:rsidR="001A3F3B" w:rsidRDefault="001A3F3B" w:rsidP="006A7C75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094" w:type="dxa"/>
          </w:tcPr>
          <w:p w14:paraId="15ECF4C1" w14:textId="1FF0C0FF" w:rsidR="001A3F3B" w:rsidRDefault="001A3F3B" w:rsidP="006A7C75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094" w:type="dxa"/>
          </w:tcPr>
          <w:p w14:paraId="3E765F17" w14:textId="2B8DC116" w:rsidR="001A3F3B" w:rsidRDefault="001A3F3B" w:rsidP="006A7C75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020" w:type="dxa"/>
          </w:tcPr>
          <w:p w14:paraId="4BE69F9A" w14:textId="78353A49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8" w:type="dxa"/>
          </w:tcPr>
          <w:p w14:paraId="45D7D096" w14:textId="65013AA5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9" w:type="dxa"/>
          </w:tcPr>
          <w:p w14:paraId="5E2ABA10" w14:textId="7B33A9AC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1A3F3B" w14:paraId="38A4AC0A" w14:textId="77777777" w:rsidTr="001A3F3B">
        <w:tc>
          <w:tcPr>
            <w:tcW w:w="1097" w:type="dxa"/>
          </w:tcPr>
          <w:p w14:paraId="0B40F173" w14:textId="0B3986B4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94" w:type="dxa"/>
          </w:tcPr>
          <w:p w14:paraId="557B780E" w14:textId="38F16F8C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94" w:type="dxa"/>
          </w:tcPr>
          <w:p w14:paraId="7CB9A286" w14:textId="215124A1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94" w:type="dxa"/>
          </w:tcPr>
          <w:p w14:paraId="789CEF07" w14:textId="40F6F500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20" w:type="dxa"/>
          </w:tcPr>
          <w:p w14:paraId="378AE597" w14:textId="5D21E9E6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8" w:type="dxa"/>
          </w:tcPr>
          <w:p w14:paraId="6696AA0B" w14:textId="791701C8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9" w:type="dxa"/>
          </w:tcPr>
          <w:p w14:paraId="3D06602E" w14:textId="02AC3EB6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</w:tbl>
    <w:p w14:paraId="27857170" w14:textId="77777777" w:rsidR="006A7C75" w:rsidRPr="001A3F3B" w:rsidRDefault="006A7C75" w:rsidP="006A7C75">
      <w:pPr>
        <w:ind w:leftChars="400" w:left="840"/>
        <w:rPr>
          <w:szCs w:val="21"/>
        </w:rPr>
      </w:pPr>
    </w:p>
    <w:p w14:paraId="455DB05A" w14:textId="77777777" w:rsidR="006A7C75" w:rsidRDefault="006A7C75" w:rsidP="006A7C75">
      <w:pPr>
        <w:ind w:leftChars="400" w:left="840"/>
        <w:rPr>
          <w:szCs w:val="21"/>
        </w:rPr>
      </w:pPr>
      <w:r>
        <w:rPr>
          <w:rFonts w:hint="eastAsia"/>
          <w:szCs w:val="21"/>
        </w:rPr>
        <w:t>卡诺图：</w:t>
      </w:r>
    </w:p>
    <w:tbl>
      <w:tblPr>
        <w:tblStyle w:val="a8"/>
        <w:tblW w:w="0" w:type="auto"/>
        <w:tblInd w:w="840" w:type="dxa"/>
        <w:tblLook w:val="04A0" w:firstRow="1" w:lastRow="0" w:firstColumn="1" w:lastColumn="0" w:noHBand="0" w:noVBand="1"/>
      </w:tblPr>
      <w:tblGrid>
        <w:gridCol w:w="1588"/>
        <w:gridCol w:w="1467"/>
        <w:gridCol w:w="1467"/>
        <w:gridCol w:w="1467"/>
        <w:gridCol w:w="1467"/>
      </w:tblGrid>
      <w:tr w:rsidR="001A3F3B" w14:paraId="1D29CBF1" w14:textId="77777777" w:rsidTr="001A3F3B">
        <w:tc>
          <w:tcPr>
            <w:tcW w:w="1659" w:type="dxa"/>
          </w:tcPr>
          <w:p w14:paraId="67A29BB7" w14:textId="6C33C736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szCs w:val="21"/>
              </w:rPr>
              <w:t>1A2\A3A4</w:t>
            </w:r>
          </w:p>
        </w:tc>
        <w:tc>
          <w:tcPr>
            <w:tcW w:w="1659" w:type="dxa"/>
          </w:tcPr>
          <w:p w14:paraId="643CA773" w14:textId="35F81BE8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0</w:t>
            </w:r>
          </w:p>
        </w:tc>
        <w:tc>
          <w:tcPr>
            <w:tcW w:w="1659" w:type="dxa"/>
          </w:tcPr>
          <w:p w14:paraId="05F0DD2B" w14:textId="3148AD9D" w:rsidR="001A3F3B" w:rsidRDefault="001A3F3B" w:rsidP="006A7C75">
            <w:pPr>
              <w:rPr>
                <w:szCs w:val="21"/>
              </w:rPr>
            </w:pPr>
            <w:r>
              <w:rPr>
                <w:szCs w:val="21"/>
              </w:rPr>
              <w:t>01</w:t>
            </w:r>
          </w:p>
        </w:tc>
        <w:tc>
          <w:tcPr>
            <w:tcW w:w="1659" w:type="dxa"/>
          </w:tcPr>
          <w:p w14:paraId="04616DCD" w14:textId="4FEB9934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1660" w:type="dxa"/>
          </w:tcPr>
          <w:p w14:paraId="28BE0746" w14:textId="5C1E0801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0</w:t>
            </w:r>
          </w:p>
        </w:tc>
      </w:tr>
      <w:tr w:rsidR="001A3F3B" w14:paraId="2D0056E3" w14:textId="77777777" w:rsidTr="001A3F3B">
        <w:tc>
          <w:tcPr>
            <w:tcW w:w="1659" w:type="dxa"/>
          </w:tcPr>
          <w:p w14:paraId="6781A946" w14:textId="57AB1DA2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0</w:t>
            </w:r>
          </w:p>
        </w:tc>
        <w:tc>
          <w:tcPr>
            <w:tcW w:w="1659" w:type="dxa"/>
          </w:tcPr>
          <w:p w14:paraId="7447E2A1" w14:textId="77777777" w:rsidR="001A3F3B" w:rsidRDefault="001A3F3B" w:rsidP="006A7C75">
            <w:pPr>
              <w:rPr>
                <w:szCs w:val="21"/>
              </w:rPr>
            </w:pPr>
          </w:p>
        </w:tc>
        <w:tc>
          <w:tcPr>
            <w:tcW w:w="1659" w:type="dxa"/>
          </w:tcPr>
          <w:p w14:paraId="04CE3287" w14:textId="77777777" w:rsidR="001A3F3B" w:rsidRDefault="001A3F3B" w:rsidP="006A7C75">
            <w:pPr>
              <w:rPr>
                <w:szCs w:val="21"/>
              </w:rPr>
            </w:pPr>
          </w:p>
        </w:tc>
        <w:tc>
          <w:tcPr>
            <w:tcW w:w="1659" w:type="dxa"/>
          </w:tcPr>
          <w:p w14:paraId="75751837" w14:textId="77777777" w:rsidR="001A3F3B" w:rsidRDefault="001A3F3B" w:rsidP="006A7C75">
            <w:pPr>
              <w:rPr>
                <w:szCs w:val="21"/>
              </w:rPr>
            </w:pPr>
          </w:p>
        </w:tc>
        <w:tc>
          <w:tcPr>
            <w:tcW w:w="1660" w:type="dxa"/>
          </w:tcPr>
          <w:p w14:paraId="282EF882" w14:textId="77777777" w:rsidR="001A3F3B" w:rsidRDefault="001A3F3B" w:rsidP="006A7C75">
            <w:pPr>
              <w:rPr>
                <w:szCs w:val="21"/>
              </w:rPr>
            </w:pPr>
          </w:p>
        </w:tc>
      </w:tr>
      <w:tr w:rsidR="001A3F3B" w14:paraId="6E8F1F35" w14:textId="77777777" w:rsidTr="001A3F3B">
        <w:tc>
          <w:tcPr>
            <w:tcW w:w="1659" w:type="dxa"/>
          </w:tcPr>
          <w:p w14:paraId="01121D22" w14:textId="47E44745" w:rsidR="001A3F3B" w:rsidRDefault="001A3F3B" w:rsidP="006A7C75">
            <w:pPr>
              <w:rPr>
                <w:szCs w:val="21"/>
              </w:rPr>
            </w:pPr>
            <w:r>
              <w:rPr>
                <w:szCs w:val="21"/>
              </w:rPr>
              <w:t>01</w:t>
            </w:r>
          </w:p>
        </w:tc>
        <w:tc>
          <w:tcPr>
            <w:tcW w:w="1659" w:type="dxa"/>
          </w:tcPr>
          <w:p w14:paraId="2EF44C96" w14:textId="77777777" w:rsidR="001A3F3B" w:rsidRDefault="001A3F3B" w:rsidP="006A7C75">
            <w:pPr>
              <w:rPr>
                <w:szCs w:val="21"/>
              </w:rPr>
            </w:pPr>
          </w:p>
        </w:tc>
        <w:tc>
          <w:tcPr>
            <w:tcW w:w="1659" w:type="dxa"/>
          </w:tcPr>
          <w:p w14:paraId="6D2AE8E9" w14:textId="77777777" w:rsidR="001A3F3B" w:rsidRDefault="001A3F3B" w:rsidP="006A7C75">
            <w:pPr>
              <w:rPr>
                <w:szCs w:val="21"/>
              </w:rPr>
            </w:pPr>
          </w:p>
        </w:tc>
        <w:tc>
          <w:tcPr>
            <w:tcW w:w="1659" w:type="dxa"/>
          </w:tcPr>
          <w:p w14:paraId="223636DC" w14:textId="77777777" w:rsidR="001A3F3B" w:rsidRDefault="001A3F3B" w:rsidP="006A7C75">
            <w:pPr>
              <w:rPr>
                <w:szCs w:val="21"/>
              </w:rPr>
            </w:pPr>
          </w:p>
        </w:tc>
        <w:tc>
          <w:tcPr>
            <w:tcW w:w="1660" w:type="dxa"/>
          </w:tcPr>
          <w:p w14:paraId="14E349B3" w14:textId="77777777" w:rsidR="001A3F3B" w:rsidRDefault="001A3F3B" w:rsidP="006A7C75">
            <w:pPr>
              <w:rPr>
                <w:szCs w:val="21"/>
              </w:rPr>
            </w:pPr>
          </w:p>
        </w:tc>
      </w:tr>
      <w:tr w:rsidR="001A3F3B" w14:paraId="701B37FB" w14:textId="77777777" w:rsidTr="001A3F3B">
        <w:tc>
          <w:tcPr>
            <w:tcW w:w="1659" w:type="dxa"/>
          </w:tcPr>
          <w:p w14:paraId="03AD2387" w14:textId="5222AE9A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1659" w:type="dxa"/>
          </w:tcPr>
          <w:p w14:paraId="24389B7B" w14:textId="77777777" w:rsidR="001A3F3B" w:rsidRDefault="001A3F3B" w:rsidP="006A7C75">
            <w:pPr>
              <w:rPr>
                <w:szCs w:val="21"/>
              </w:rPr>
            </w:pPr>
          </w:p>
        </w:tc>
        <w:tc>
          <w:tcPr>
            <w:tcW w:w="1659" w:type="dxa"/>
          </w:tcPr>
          <w:p w14:paraId="2AB18252" w14:textId="77777777" w:rsidR="001A3F3B" w:rsidRDefault="001A3F3B" w:rsidP="006A7C75">
            <w:pPr>
              <w:rPr>
                <w:szCs w:val="21"/>
              </w:rPr>
            </w:pPr>
          </w:p>
        </w:tc>
        <w:tc>
          <w:tcPr>
            <w:tcW w:w="1659" w:type="dxa"/>
          </w:tcPr>
          <w:p w14:paraId="76E145F3" w14:textId="77777777" w:rsidR="001A3F3B" w:rsidRDefault="001A3F3B" w:rsidP="006A7C75">
            <w:pPr>
              <w:rPr>
                <w:szCs w:val="21"/>
              </w:rPr>
            </w:pPr>
          </w:p>
        </w:tc>
        <w:tc>
          <w:tcPr>
            <w:tcW w:w="1660" w:type="dxa"/>
          </w:tcPr>
          <w:p w14:paraId="3B456407" w14:textId="77777777" w:rsidR="001A3F3B" w:rsidRDefault="001A3F3B" w:rsidP="006A7C75">
            <w:pPr>
              <w:rPr>
                <w:szCs w:val="21"/>
              </w:rPr>
            </w:pPr>
          </w:p>
        </w:tc>
      </w:tr>
      <w:tr w:rsidR="001A3F3B" w14:paraId="557F059C" w14:textId="77777777" w:rsidTr="001A3F3B">
        <w:tc>
          <w:tcPr>
            <w:tcW w:w="1659" w:type="dxa"/>
          </w:tcPr>
          <w:p w14:paraId="5F3F9769" w14:textId="5B0B6BF6" w:rsidR="001A3F3B" w:rsidRDefault="001A3F3B" w:rsidP="006A7C75">
            <w:pPr>
              <w:rPr>
                <w:szCs w:val="21"/>
              </w:rPr>
            </w:pPr>
            <w:r>
              <w:rPr>
                <w:szCs w:val="21"/>
              </w:rPr>
              <w:t>10</w:t>
            </w:r>
          </w:p>
        </w:tc>
        <w:tc>
          <w:tcPr>
            <w:tcW w:w="1659" w:type="dxa"/>
          </w:tcPr>
          <w:p w14:paraId="25A08178" w14:textId="77777777" w:rsidR="001A3F3B" w:rsidRDefault="001A3F3B" w:rsidP="006A7C75">
            <w:pPr>
              <w:rPr>
                <w:szCs w:val="21"/>
              </w:rPr>
            </w:pPr>
          </w:p>
        </w:tc>
        <w:tc>
          <w:tcPr>
            <w:tcW w:w="1659" w:type="dxa"/>
          </w:tcPr>
          <w:p w14:paraId="1993A8C5" w14:textId="77777777" w:rsidR="001A3F3B" w:rsidRDefault="001A3F3B" w:rsidP="006A7C75">
            <w:pPr>
              <w:rPr>
                <w:szCs w:val="21"/>
              </w:rPr>
            </w:pPr>
          </w:p>
        </w:tc>
        <w:tc>
          <w:tcPr>
            <w:tcW w:w="1659" w:type="dxa"/>
          </w:tcPr>
          <w:p w14:paraId="50BE4EAE" w14:textId="7BF99041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3020159C" wp14:editId="5E39104A">
                      <wp:simplePos x="0" y="0"/>
                      <wp:positionH relativeFrom="column">
                        <wp:posOffset>-59552</wp:posOffset>
                      </wp:positionH>
                      <wp:positionV relativeFrom="paragraph">
                        <wp:posOffset>20927</wp:posOffset>
                      </wp:positionV>
                      <wp:extent cx="186856" cy="210710"/>
                      <wp:effectExtent l="0" t="0" r="22860" b="18415"/>
                      <wp:wrapNone/>
                      <wp:docPr id="48" name="椭圆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6856" cy="21071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BC4A2A0" id="椭圆 48" o:spid="_x0000_s1026" style="position:absolute;left:0;text-align:left;margin-left:-4.7pt;margin-top:1.65pt;width:14.7pt;height:16.6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r4vjAIAAF4FAAAOAAAAZHJzL2Uyb0RvYy54bWysVE1uEzEU3iNxB8t7OpkoTUvUSRWlKkKq&#10;2ooWde167MTC9jO2k0k4AKdgyZZjwTl49kwmgWaF2Mz4/b/v/V1cbowma+GDAlvR8mRAibAcamUX&#10;Ff34eP3mnJIQma2ZBisquhWBXk5fv7po3EQMYQm6Fp6gExsmjavoMkY3KYrAl8KwcAJOWBRK8IZF&#10;JP2iqD1r0LvRxXAwGBcN+Np54CIE5F61QjrN/qUUPN5JGUQkuqKYW8xfn7/P6VtML9hk4ZlbKt6l&#10;wf4hC8OUxaC9qysWGVl59cKVUdxDABlPOJgCpFRcZAyIphz8heZhyZzIWLA4wfVlCv/PLb9d33ui&#10;6oqOsFOWGezRr+8/fn77SpCB1WlcmKDSg7v3HRXwmaBupDfpjyDIJld021dUbCLhyCzPx+enY0o4&#10;iobl4KzMFS/2xs6H+E6AIelRUaG1ciFhZhO2vgkRY6L2TiuxLVwrrXPftE2MAFrViZeJNDhirj1Z&#10;M2x53JQJBLo40EIqWRYJWgsmv+JWi+RC2w9CYkkw/WFOJA/j3ifjXNg47vxm7WQmMYPesDxmqOMu&#10;mU43mYk8pL3h4JjhnxF7ixwVbOyNjbLgjzmoP/WRW/0d+hZzgv8M9RYnwUO7IsHxa4UtuWEh3jOP&#10;O4Hbg3se7/AjNTQVhe5FyRL8l2P8pI+jilJKGtyxiobPK+YFJfq9xSF+W45GaSkzMTo9GyLhDyXP&#10;hxK7MnPAnpZ4URzPz6Qf9e4pPZgnPAezFBVFzHKMXVEe/Y6Yx3b38aBwMZtlNVxEx+KNfXA8OU9V&#10;TfP2uHli3nVzGXGgb2G3jy9ms9VNlhZmqwhS5cHd17WrNy5xHsbu4KQrcUhnrf1ZnP4GAAD//wMA&#10;UEsDBBQABgAIAAAAIQB38nfc2QAAAAYBAAAPAAAAZHJzL2Rvd25yZXYueG1sTI7BTsMwEETvSPyD&#10;tUjcWgcChYZsKkBUXGnJgaMTL0nUeB3Fbhr+nuVEj6MZvXn5Zna9mmgMnWeEm2UCirj2tuMGofzc&#10;Lh5BhWjYmt4zIfxQgE1xeZGbzPoT72jax0YJhENmENoYh0zrULfkTFj6gVi6bz86EyWOjbajOQnc&#10;9fo2SVbamY7loTUDvbZUH/ZHh2Dn3dvX5B4+tsmhKtdlk75M9h3x+mp+fgIVaY7/Y/jTF3UoxKny&#10;R7ZB9QiL9Z0sEdIUlNRyBqqSuLoHXeT6XL/4BQAA//8DAFBLAQItABQABgAIAAAAIQC2gziS/gAA&#10;AOEBAAATAAAAAAAAAAAAAAAAAAAAAABbQ29udGVudF9UeXBlc10ueG1sUEsBAi0AFAAGAAgAAAAh&#10;ADj9If/WAAAAlAEAAAsAAAAAAAAAAAAAAAAALwEAAF9yZWxzLy5yZWxzUEsBAi0AFAAGAAgAAAAh&#10;AKM2vi+MAgAAXgUAAA4AAAAAAAAAAAAAAAAALgIAAGRycy9lMm9Eb2MueG1sUEsBAi0AFAAGAAgA&#10;AAAhAHfyd9zZAAAABgEAAA8AAAAAAAAAAAAAAAAA5gQAAGRycy9kb3ducmV2LnhtbFBLBQYAAAAA&#10;BAAEAPMAAADsBQ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660" w:type="dxa"/>
          </w:tcPr>
          <w:p w14:paraId="2FDD3D22" w14:textId="77777777" w:rsidR="001A3F3B" w:rsidRDefault="001A3F3B" w:rsidP="006A7C75">
            <w:pPr>
              <w:rPr>
                <w:szCs w:val="21"/>
              </w:rPr>
            </w:pPr>
          </w:p>
        </w:tc>
      </w:tr>
    </w:tbl>
    <w:p w14:paraId="36433E4B" w14:textId="77777777" w:rsidR="006A7C75" w:rsidRDefault="006A7C75" w:rsidP="006A7C75">
      <w:pPr>
        <w:ind w:leftChars="400" w:left="840"/>
        <w:rPr>
          <w:szCs w:val="21"/>
        </w:rPr>
      </w:pPr>
    </w:p>
    <w:p w14:paraId="4CB995AB" w14:textId="77777777" w:rsidR="006A7C75" w:rsidRDefault="006A7C75" w:rsidP="006A7C75">
      <w:pPr>
        <w:ind w:leftChars="400" w:left="840"/>
        <w:rPr>
          <w:szCs w:val="21"/>
        </w:rPr>
      </w:pPr>
    </w:p>
    <w:p w14:paraId="06AF9379" w14:textId="77777777" w:rsidR="006A7C75" w:rsidRDefault="006A7C75" w:rsidP="006A7C75">
      <w:pPr>
        <w:ind w:leftChars="400" w:left="840"/>
        <w:rPr>
          <w:szCs w:val="21"/>
        </w:rPr>
      </w:pPr>
      <w:r>
        <w:rPr>
          <w:rFonts w:hint="eastAsia"/>
          <w:szCs w:val="21"/>
        </w:rPr>
        <w:t>根据卡诺图得到表达式：</w:t>
      </w:r>
    </w:p>
    <w:p w14:paraId="0BBF5401" w14:textId="34AF8142" w:rsidR="00FB751B" w:rsidRDefault="00FB751B" w:rsidP="006A7C75">
      <w:pPr>
        <w:ind w:leftChars="400" w:left="840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61957CD6" wp14:editId="70F6E6A3">
            <wp:extent cx="1924216" cy="270836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004" cy="2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92DF9" w14:textId="60287938" w:rsidR="006A7C75" w:rsidRDefault="00FB751B" w:rsidP="006A7C75">
      <w:pPr>
        <w:ind w:leftChars="400" w:left="840"/>
        <w:rPr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396D7882" wp14:editId="276A9CA8">
            <wp:extent cx="1906106" cy="341851"/>
            <wp:effectExtent l="0" t="0" r="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738" cy="34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578F6" w14:textId="25E51377" w:rsidR="006A7C75" w:rsidRDefault="006A7C75" w:rsidP="006A7C75">
      <w:pPr>
        <w:ind w:leftChars="400" w:left="840"/>
        <w:rPr>
          <w:szCs w:val="21"/>
        </w:rPr>
      </w:pPr>
    </w:p>
    <w:p w14:paraId="1F9E1E21" w14:textId="09532B28" w:rsidR="006A7C75" w:rsidRDefault="00A87745" w:rsidP="006A7C75">
      <w:pPr>
        <w:ind w:leftChars="400" w:left="840"/>
        <w:rPr>
          <w:szCs w:val="21"/>
        </w:rPr>
      </w:pPr>
      <w:r w:rsidRPr="00A87745">
        <w:rPr>
          <w:rFonts w:hAnsi="宋体"/>
          <w:noProof/>
          <w:color w:val="0000FF"/>
          <w:szCs w:val="21"/>
        </w:rPr>
        <w:drawing>
          <wp:anchor distT="0" distB="0" distL="114300" distR="114300" simplePos="0" relativeHeight="251719680" behindDoc="0" locked="0" layoutInCell="1" allowOverlap="1" wp14:anchorId="7EB239D6" wp14:editId="58A93F0B">
            <wp:simplePos x="0" y="0"/>
            <wp:positionH relativeFrom="column">
              <wp:posOffset>113250</wp:posOffset>
            </wp:positionH>
            <wp:positionV relativeFrom="paragraph">
              <wp:posOffset>261206</wp:posOffset>
            </wp:positionV>
            <wp:extent cx="5273982" cy="1928192"/>
            <wp:effectExtent l="0" t="0" r="3175" b="0"/>
            <wp:wrapTopAndBottom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07" b="23241"/>
                    <a:stretch/>
                  </pic:blipFill>
                  <pic:spPr bwMode="auto">
                    <a:xfrm>
                      <a:off x="0" y="0"/>
                      <a:ext cx="5273982" cy="192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7C75">
        <w:rPr>
          <w:rFonts w:hint="eastAsia"/>
          <w:szCs w:val="21"/>
        </w:rPr>
        <w:t>根据表达式画出原理图：</w:t>
      </w:r>
    </w:p>
    <w:p w14:paraId="0FF6AAA3" w14:textId="5E915ABF" w:rsidR="001B7CF2" w:rsidRDefault="001B7CF2" w:rsidP="008B4D12">
      <w:pPr>
        <w:ind w:firstLineChars="400" w:firstLine="840"/>
        <w:rPr>
          <w:rFonts w:hAnsi="宋体"/>
          <w:color w:val="0000FF"/>
          <w:szCs w:val="21"/>
        </w:rPr>
      </w:pPr>
    </w:p>
    <w:p w14:paraId="04FCF01B" w14:textId="77777777" w:rsidR="006A7C75" w:rsidRPr="006A7C75" w:rsidRDefault="006A7C75" w:rsidP="008B4D12">
      <w:pPr>
        <w:ind w:firstLineChars="400" w:firstLine="840"/>
        <w:rPr>
          <w:rFonts w:hAnsi="宋体"/>
          <w:color w:val="0000FF"/>
          <w:szCs w:val="21"/>
        </w:rPr>
      </w:pPr>
    </w:p>
    <w:p w14:paraId="7693FAD2" w14:textId="77777777" w:rsidR="00DA7063" w:rsidRPr="004A7283" w:rsidRDefault="004A7283" w:rsidP="004A7283">
      <w:pPr>
        <w:pStyle w:val="a3"/>
        <w:ind w:firstLineChars="0" w:firstLine="0"/>
        <w:rPr>
          <w:rFonts w:ascii="宋体" w:hAnsi="宋体"/>
          <w:b/>
          <w:color w:val="0000FF"/>
          <w:szCs w:val="21"/>
        </w:rPr>
      </w:pPr>
      <w:r>
        <w:rPr>
          <w:rFonts w:ascii="宋体" w:hAnsi="宋体" w:hint="eastAsia"/>
          <w:b/>
          <w:color w:val="0000FF"/>
          <w:sz w:val="28"/>
          <w:szCs w:val="28"/>
        </w:rPr>
        <w:t xml:space="preserve">三、 </w:t>
      </w:r>
      <w:r>
        <w:rPr>
          <w:rFonts w:ascii="宋体" w:hAnsi="宋体"/>
          <w:b/>
          <w:color w:val="0000FF"/>
          <w:sz w:val="28"/>
          <w:szCs w:val="28"/>
        </w:rPr>
        <w:t xml:space="preserve"> </w:t>
      </w:r>
      <w:r>
        <w:rPr>
          <w:rFonts w:ascii="宋体" w:hAnsi="宋体" w:hint="eastAsia"/>
          <w:b/>
          <w:color w:val="0000FF"/>
          <w:sz w:val="28"/>
          <w:szCs w:val="28"/>
        </w:rPr>
        <w:t>实验仪器</w:t>
      </w:r>
      <w:r w:rsidRPr="004A7283">
        <w:rPr>
          <w:rFonts w:ascii="宋体" w:hAnsi="宋体" w:hint="eastAsia"/>
          <w:b/>
          <w:color w:val="0000FF"/>
          <w:szCs w:val="21"/>
        </w:rPr>
        <w:t>（实验过程中用到的仪器设备型号，使用情况，使用软件）</w:t>
      </w:r>
    </w:p>
    <w:p w14:paraId="6237EFA7" w14:textId="344B654A" w:rsidR="001A3F3B" w:rsidRPr="001A3F3B" w:rsidRDefault="001A3F3B" w:rsidP="001A3F3B">
      <w:pPr>
        <w:ind w:firstLine="420"/>
        <w:rPr>
          <w:szCs w:val="21"/>
        </w:rPr>
      </w:pPr>
      <w:r w:rsidRPr="001A3F3B">
        <w:rPr>
          <w:rFonts w:hint="eastAsia"/>
          <w:szCs w:val="21"/>
        </w:rPr>
        <w:t>实验仪器主要是数字逻辑实验箱，型号为</w:t>
      </w:r>
      <w:r w:rsidRPr="001A3F3B">
        <w:rPr>
          <w:rFonts w:hint="eastAsia"/>
          <w:szCs w:val="21"/>
        </w:rPr>
        <w:t>DL-2000</w:t>
      </w:r>
      <w:r w:rsidRPr="001A3F3B">
        <w:rPr>
          <w:rFonts w:hint="eastAsia"/>
          <w:szCs w:val="21"/>
        </w:rPr>
        <w:t>，可以提供稳定的电源、逻辑开关和</w:t>
      </w:r>
      <w:r w:rsidRPr="001A3F3B">
        <w:rPr>
          <w:rFonts w:hint="eastAsia"/>
          <w:szCs w:val="21"/>
        </w:rPr>
        <w:t>LED</w:t>
      </w:r>
      <w:r w:rsidRPr="001A3F3B">
        <w:rPr>
          <w:rFonts w:hint="eastAsia"/>
          <w:szCs w:val="21"/>
        </w:rPr>
        <w:t>指示灯等；</w:t>
      </w:r>
    </w:p>
    <w:p w14:paraId="51FECE35" w14:textId="1C483E5E" w:rsidR="001A3F3B" w:rsidRPr="001A3F3B" w:rsidRDefault="001A3F3B" w:rsidP="001A3F3B">
      <w:pPr>
        <w:ind w:firstLine="420"/>
        <w:rPr>
          <w:szCs w:val="21"/>
        </w:rPr>
      </w:pPr>
      <w:r w:rsidRPr="001A3F3B">
        <w:rPr>
          <w:rFonts w:hint="eastAsia"/>
          <w:szCs w:val="21"/>
        </w:rPr>
        <w:t>实验所用的数字集成电路有与非门</w:t>
      </w:r>
      <w:r w:rsidRPr="001A3F3B">
        <w:rPr>
          <w:rFonts w:hint="eastAsia"/>
          <w:szCs w:val="21"/>
        </w:rPr>
        <w:t>7400</w:t>
      </w:r>
      <w:r>
        <w:rPr>
          <w:szCs w:val="21"/>
        </w:rPr>
        <w:t xml:space="preserve"> 7420</w:t>
      </w:r>
      <w:r w:rsidRPr="001A3F3B">
        <w:rPr>
          <w:rFonts w:hint="eastAsia"/>
          <w:szCs w:val="21"/>
        </w:rPr>
        <w:t>、数据选择器</w:t>
      </w:r>
      <w:r w:rsidRPr="001A3F3B">
        <w:rPr>
          <w:rFonts w:hint="eastAsia"/>
          <w:szCs w:val="21"/>
        </w:rPr>
        <w:t>74151</w:t>
      </w:r>
      <w:r w:rsidRPr="001A3F3B">
        <w:rPr>
          <w:rFonts w:hint="eastAsia"/>
          <w:szCs w:val="21"/>
        </w:rPr>
        <w:t>、三八译码器</w:t>
      </w:r>
      <w:r w:rsidRPr="001A3F3B">
        <w:rPr>
          <w:rFonts w:hint="eastAsia"/>
          <w:szCs w:val="21"/>
        </w:rPr>
        <w:t>74138</w:t>
      </w:r>
      <w:r w:rsidRPr="001A3F3B">
        <w:rPr>
          <w:rFonts w:hint="eastAsia"/>
          <w:szCs w:val="21"/>
        </w:rPr>
        <w:t>等，型号和引脚图可参考</w:t>
      </w:r>
      <w:r w:rsidRPr="001A3F3B">
        <w:rPr>
          <w:rFonts w:hint="eastAsia"/>
          <w:szCs w:val="21"/>
        </w:rPr>
        <w:t>[</w:t>
      </w:r>
      <w:r w:rsidRPr="001A3F3B">
        <w:rPr>
          <w:rFonts w:hint="eastAsia"/>
          <w:szCs w:val="21"/>
        </w:rPr>
        <w:t>数据手册</w:t>
      </w:r>
      <w:r w:rsidRPr="001A3F3B">
        <w:rPr>
          <w:rFonts w:hint="eastAsia"/>
          <w:szCs w:val="21"/>
        </w:rPr>
        <w:t>]</w:t>
      </w:r>
      <w:r w:rsidRPr="001A3F3B">
        <w:rPr>
          <w:rFonts w:hint="eastAsia"/>
          <w:szCs w:val="21"/>
        </w:rPr>
        <w:t>；</w:t>
      </w:r>
    </w:p>
    <w:p w14:paraId="260A4147" w14:textId="3FDD9FE2" w:rsidR="00D503DE" w:rsidRPr="001A3F3B" w:rsidRDefault="001A3F3B" w:rsidP="001A3F3B">
      <w:pPr>
        <w:ind w:firstLine="420"/>
        <w:rPr>
          <w:szCs w:val="21"/>
        </w:rPr>
      </w:pPr>
      <w:r w:rsidRPr="001A3F3B">
        <w:rPr>
          <w:rFonts w:hint="eastAsia"/>
          <w:szCs w:val="21"/>
        </w:rPr>
        <w:t>实验中没有使用软件，只用了简单的电路设计和连线工具。</w:t>
      </w:r>
    </w:p>
    <w:p w14:paraId="72770559" w14:textId="77777777" w:rsidR="004A7283" w:rsidRPr="001A3F3B" w:rsidRDefault="004A7283" w:rsidP="001A3F3B">
      <w:pPr>
        <w:ind w:leftChars="400" w:left="840"/>
        <w:rPr>
          <w:szCs w:val="21"/>
        </w:rPr>
      </w:pPr>
      <w:r w:rsidRPr="001A3F3B">
        <w:rPr>
          <w:szCs w:val="21"/>
        </w:rPr>
        <w:tab/>
      </w:r>
      <w:r w:rsidRPr="001A3F3B">
        <w:rPr>
          <w:szCs w:val="21"/>
        </w:rPr>
        <w:tab/>
      </w:r>
    </w:p>
    <w:p w14:paraId="5B152F40" w14:textId="77777777" w:rsidR="006706A9" w:rsidRDefault="004A7283" w:rsidP="004A7283">
      <w:pPr>
        <w:pStyle w:val="a3"/>
        <w:ind w:firstLineChars="0" w:firstLine="0"/>
        <w:rPr>
          <w:rFonts w:ascii="宋体" w:hAnsi="宋体"/>
          <w:b/>
          <w:color w:val="0000FF"/>
          <w:sz w:val="28"/>
          <w:szCs w:val="28"/>
        </w:rPr>
      </w:pPr>
      <w:r w:rsidRPr="004A7283">
        <w:rPr>
          <w:rFonts w:ascii="宋体" w:hAnsi="宋体" w:hint="eastAsia"/>
          <w:b/>
          <w:color w:val="0000FF"/>
          <w:sz w:val="28"/>
          <w:szCs w:val="28"/>
        </w:rPr>
        <w:t>四、</w:t>
      </w:r>
      <w:r>
        <w:rPr>
          <w:rFonts w:ascii="宋体" w:hAnsi="宋体" w:hint="eastAsia"/>
          <w:b/>
          <w:color w:val="0000FF"/>
          <w:sz w:val="28"/>
          <w:szCs w:val="28"/>
        </w:rPr>
        <w:t xml:space="preserve"> </w:t>
      </w:r>
      <w:r>
        <w:rPr>
          <w:rFonts w:ascii="宋体" w:hAnsi="宋体"/>
          <w:b/>
          <w:color w:val="0000FF"/>
          <w:sz w:val="28"/>
          <w:szCs w:val="28"/>
        </w:rPr>
        <w:t xml:space="preserve"> </w:t>
      </w:r>
      <w:r>
        <w:rPr>
          <w:rFonts w:ascii="宋体" w:hAnsi="宋体" w:hint="eastAsia"/>
          <w:b/>
          <w:color w:val="0000FF"/>
          <w:sz w:val="28"/>
          <w:szCs w:val="28"/>
        </w:rPr>
        <w:t>实验记录</w:t>
      </w:r>
    </w:p>
    <w:p w14:paraId="56C29745" w14:textId="77777777" w:rsidR="004A7283" w:rsidRDefault="004A7283" w:rsidP="004A7283">
      <w:pPr>
        <w:pStyle w:val="a3"/>
        <w:ind w:firstLineChars="0" w:firstLine="0"/>
        <w:rPr>
          <w:rFonts w:ascii="宋体" w:hAnsi="宋体"/>
          <w:b/>
          <w:color w:val="000000" w:themeColor="text1"/>
          <w:szCs w:val="21"/>
        </w:rPr>
      </w:pPr>
      <w:r>
        <w:rPr>
          <w:rFonts w:ascii="宋体" w:hAnsi="宋体" w:hint="eastAsia"/>
          <w:b/>
          <w:color w:val="0000FF"/>
          <w:sz w:val="28"/>
          <w:szCs w:val="28"/>
        </w:rPr>
        <w:t xml:space="preserve"> </w:t>
      </w:r>
      <w:r>
        <w:rPr>
          <w:rFonts w:ascii="宋体" w:hAnsi="宋体"/>
          <w:b/>
          <w:color w:val="0000FF"/>
          <w:sz w:val="28"/>
          <w:szCs w:val="28"/>
        </w:rPr>
        <w:t xml:space="preserve">    </w:t>
      </w:r>
      <w:r w:rsidRPr="004A7283">
        <w:rPr>
          <w:rFonts w:ascii="宋体" w:hAnsi="宋体"/>
          <w:b/>
          <w:color w:val="000000" w:themeColor="text1"/>
          <w:szCs w:val="21"/>
        </w:rPr>
        <w:t xml:space="preserve"> 1</w:t>
      </w:r>
      <w:r w:rsidRPr="004A7283">
        <w:rPr>
          <w:rFonts w:ascii="宋体" w:hAnsi="宋体" w:hint="eastAsia"/>
          <w:b/>
          <w:color w:val="000000" w:themeColor="text1"/>
          <w:szCs w:val="21"/>
        </w:rPr>
        <w:t>、数值判别电路</w:t>
      </w:r>
    </w:p>
    <w:p w14:paraId="023216ED" w14:textId="77777777" w:rsidR="004A7283" w:rsidRDefault="001247A0" w:rsidP="004A7283">
      <w:pPr>
        <w:pStyle w:val="a3"/>
        <w:ind w:firstLineChars="0" w:firstLine="0"/>
        <w:rPr>
          <w:rFonts w:ascii="宋体" w:hAnsi="宋体"/>
          <w:b/>
          <w:color w:val="000000" w:themeColor="text1"/>
          <w:szCs w:val="21"/>
        </w:rPr>
      </w:pPr>
      <w:r>
        <w:rPr>
          <w:rFonts w:ascii="宋体" w:hAnsi="宋体"/>
          <w:b/>
          <w:color w:val="000000" w:themeColor="text1"/>
          <w:szCs w:val="21"/>
        </w:rPr>
        <w:tab/>
      </w:r>
      <w:r>
        <w:rPr>
          <w:rFonts w:ascii="宋体" w:hAnsi="宋体"/>
          <w:b/>
          <w:color w:val="000000" w:themeColor="text1"/>
          <w:szCs w:val="21"/>
        </w:rPr>
        <w:tab/>
      </w:r>
      <w:r>
        <w:rPr>
          <w:rFonts w:ascii="宋体" w:hAnsi="宋体"/>
          <w:b/>
          <w:color w:val="000000" w:themeColor="text1"/>
          <w:szCs w:val="21"/>
        </w:rPr>
        <w:tab/>
      </w:r>
      <w:r>
        <w:rPr>
          <w:rFonts w:ascii="宋体" w:hAnsi="宋体" w:hint="eastAsia"/>
          <w:b/>
          <w:color w:val="000000" w:themeColor="text1"/>
          <w:szCs w:val="21"/>
        </w:rPr>
        <w:t>a</w:t>
      </w:r>
      <w:r w:rsidR="004A7283">
        <w:rPr>
          <w:rFonts w:ascii="宋体" w:hAnsi="宋体" w:hint="eastAsia"/>
          <w:b/>
          <w:color w:val="000000" w:themeColor="text1"/>
          <w:szCs w:val="21"/>
        </w:rPr>
        <w:t>）8</w:t>
      </w:r>
      <w:r w:rsidR="004A7283">
        <w:rPr>
          <w:rFonts w:ascii="宋体" w:hAnsi="宋体"/>
          <w:b/>
          <w:color w:val="000000" w:themeColor="text1"/>
          <w:szCs w:val="21"/>
        </w:rPr>
        <w:t>421BCD</w:t>
      </w:r>
      <w:r w:rsidR="004A7283">
        <w:rPr>
          <w:rFonts w:ascii="宋体" w:hAnsi="宋体" w:hint="eastAsia"/>
          <w:b/>
          <w:color w:val="000000" w:themeColor="text1"/>
          <w:szCs w:val="21"/>
        </w:rPr>
        <w:t>码</w:t>
      </w:r>
    </w:p>
    <w:p w14:paraId="56A621F1" w14:textId="77777777" w:rsidR="004A7283" w:rsidRDefault="00765DF1" w:rsidP="00765DF1">
      <w:pPr>
        <w:pStyle w:val="a3"/>
        <w:ind w:firstLineChars="0" w:firstLine="0"/>
        <w:rPr>
          <w:rFonts w:ascii="宋体" w:hAnsi="宋体"/>
          <w:b/>
          <w:color w:val="000000" w:themeColor="text1"/>
          <w:szCs w:val="21"/>
        </w:rPr>
      </w:pPr>
      <w:r>
        <w:rPr>
          <w:rFonts w:ascii="宋体" w:hAnsi="宋体"/>
          <w:b/>
          <w:color w:val="000000" w:themeColor="text1"/>
          <w:szCs w:val="21"/>
        </w:rPr>
        <w:tab/>
      </w:r>
      <w:r>
        <w:rPr>
          <w:rFonts w:ascii="宋体" w:hAnsi="宋体"/>
          <w:b/>
          <w:color w:val="000000" w:themeColor="text1"/>
          <w:szCs w:val="21"/>
        </w:rPr>
        <w:tab/>
      </w:r>
      <w:r w:rsidR="001247A0">
        <w:rPr>
          <w:rFonts w:ascii="宋体" w:hAnsi="宋体"/>
          <w:b/>
          <w:color w:val="000000" w:themeColor="text1"/>
          <w:szCs w:val="21"/>
        </w:rPr>
        <w:tab/>
      </w:r>
      <w:r w:rsidR="004A7283">
        <w:rPr>
          <w:rFonts w:ascii="宋体" w:hAnsi="宋体" w:hint="eastAsia"/>
          <w:b/>
          <w:color w:val="000000" w:themeColor="text1"/>
          <w:szCs w:val="21"/>
        </w:rPr>
        <w:t>验证</w:t>
      </w:r>
      <w:r w:rsidR="001247A0">
        <w:rPr>
          <w:rFonts w:ascii="宋体" w:hAnsi="宋体" w:hint="eastAsia"/>
          <w:b/>
          <w:color w:val="000000" w:themeColor="text1"/>
          <w:szCs w:val="21"/>
        </w:rPr>
        <w:t>表格如下</w:t>
      </w:r>
      <w:r w:rsidR="004A7283">
        <w:rPr>
          <w:rFonts w:ascii="宋体" w:hAnsi="宋体" w:hint="eastAsia"/>
          <w:b/>
          <w:color w:val="000000" w:themeColor="text1"/>
          <w:szCs w:val="21"/>
        </w:rPr>
        <w:t>：</w:t>
      </w:r>
    </w:p>
    <w:p w14:paraId="6333BC90" w14:textId="77777777" w:rsidR="00D046B0" w:rsidRDefault="004A7283" w:rsidP="004A7283">
      <w:pPr>
        <w:pStyle w:val="a3"/>
        <w:ind w:firstLineChars="0" w:firstLine="0"/>
        <w:rPr>
          <w:rFonts w:ascii="宋体" w:hAnsi="宋体"/>
          <w:b/>
          <w:color w:val="000000" w:themeColor="text1"/>
          <w:szCs w:val="21"/>
        </w:rPr>
      </w:pPr>
      <w:r>
        <w:rPr>
          <w:rFonts w:ascii="宋体" w:hAnsi="宋体"/>
          <w:b/>
          <w:color w:val="000000" w:themeColor="text1"/>
          <w:szCs w:val="21"/>
        </w:rPr>
        <w:tab/>
      </w:r>
      <w:r>
        <w:rPr>
          <w:rFonts w:ascii="宋体" w:hAnsi="宋体"/>
          <w:b/>
          <w:color w:val="000000" w:themeColor="text1"/>
          <w:szCs w:val="21"/>
        </w:rPr>
        <w:tab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60"/>
        <w:gridCol w:w="1659"/>
        <w:gridCol w:w="1659"/>
        <w:gridCol w:w="1659"/>
        <w:gridCol w:w="1659"/>
      </w:tblGrid>
      <w:tr w:rsidR="00D046B0" w14:paraId="3D8179E4" w14:textId="01F03CAF" w:rsidTr="00D046B0">
        <w:tc>
          <w:tcPr>
            <w:tcW w:w="1660" w:type="dxa"/>
          </w:tcPr>
          <w:p w14:paraId="77801AAE" w14:textId="0686B24C" w:rsidR="00D046B0" w:rsidRP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B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3</w:t>
            </w:r>
          </w:p>
        </w:tc>
        <w:tc>
          <w:tcPr>
            <w:tcW w:w="1659" w:type="dxa"/>
          </w:tcPr>
          <w:p w14:paraId="088C88DD" w14:textId="62B73992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B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2</w:t>
            </w:r>
          </w:p>
        </w:tc>
        <w:tc>
          <w:tcPr>
            <w:tcW w:w="1659" w:type="dxa"/>
          </w:tcPr>
          <w:p w14:paraId="126B3F4F" w14:textId="702A3070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B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2</w:t>
            </w:r>
          </w:p>
        </w:tc>
        <w:tc>
          <w:tcPr>
            <w:tcW w:w="1659" w:type="dxa"/>
          </w:tcPr>
          <w:p w14:paraId="376875F1" w14:textId="642CB802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B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7854C928" w14:textId="58FA0A62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B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429713B6" w14:textId="67B5FD97" w:rsidTr="00D046B0">
        <w:tc>
          <w:tcPr>
            <w:tcW w:w="1660" w:type="dxa"/>
          </w:tcPr>
          <w:p w14:paraId="2B2DE36A" w14:textId="0B6D49F1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1A7A2D35" w14:textId="7ABA4B15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5C24F99B" w14:textId="57DF6F18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1188A7B9" w14:textId="31B5DF56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4BCE7693" w14:textId="2945A422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036A6BDA" w14:textId="4AA7D4BF" w:rsidTr="00D046B0">
        <w:tc>
          <w:tcPr>
            <w:tcW w:w="1660" w:type="dxa"/>
          </w:tcPr>
          <w:p w14:paraId="38DC0D1A" w14:textId="6FB68789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6CEF6C12" w14:textId="487A9525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3811CF46" w14:textId="21B88861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1E497717" w14:textId="3F54C635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23997A15" w14:textId="3244B858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1E727172" w14:textId="51ED312C" w:rsidTr="00D046B0">
        <w:tc>
          <w:tcPr>
            <w:tcW w:w="1660" w:type="dxa"/>
          </w:tcPr>
          <w:p w14:paraId="24B82A0B" w14:textId="1160E0B0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4831A30A" w14:textId="4C9875CF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33489591" w14:textId="713A5328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029EBAD7" w14:textId="65951A0B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13845202" w14:textId="24150338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75A77B59" w14:textId="564AD537" w:rsidTr="00D046B0">
        <w:tc>
          <w:tcPr>
            <w:tcW w:w="1660" w:type="dxa"/>
          </w:tcPr>
          <w:p w14:paraId="2776E3C1" w14:textId="400FD3D2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170C3C95" w14:textId="3A3E0604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4B7CCEF5" w14:textId="7879A26A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0E1C7B01" w14:textId="6D58A9FA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0FE28B8E" w14:textId="141C124D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D046B0" w14:paraId="09C71D4C" w14:textId="011081A2" w:rsidTr="00D046B0">
        <w:tc>
          <w:tcPr>
            <w:tcW w:w="1660" w:type="dxa"/>
          </w:tcPr>
          <w:p w14:paraId="3534090F" w14:textId="13F6E101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284C4484" w14:textId="01228C5A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10ED3B0C" w14:textId="256F19E3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77FEEC96" w14:textId="3240CDFE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7149DC6B" w14:textId="7B2B54E9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D046B0" w14:paraId="3685B683" w14:textId="3999FA65" w:rsidTr="00D046B0">
        <w:tc>
          <w:tcPr>
            <w:tcW w:w="1660" w:type="dxa"/>
          </w:tcPr>
          <w:p w14:paraId="36BBA82E" w14:textId="486569B7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582FAFB2" w14:textId="75956579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38742857" w14:textId="7F62C48B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5B3C61ED" w14:textId="0B1B16CA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6327CDEE" w14:textId="2945F476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D046B0" w14:paraId="46F4D2D6" w14:textId="09140A1E" w:rsidTr="00D046B0">
        <w:tc>
          <w:tcPr>
            <w:tcW w:w="1660" w:type="dxa"/>
          </w:tcPr>
          <w:p w14:paraId="42B78B45" w14:textId="7BC02BBB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16669B14" w14:textId="165A8F1C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79580CE7" w14:textId="2B30E77C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41F3F46D" w14:textId="0E2D5060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60D4CE87" w14:textId="7B711B8F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D046B0" w14:paraId="3CDC3F0B" w14:textId="77777777" w:rsidTr="00D046B0">
        <w:tc>
          <w:tcPr>
            <w:tcW w:w="1660" w:type="dxa"/>
          </w:tcPr>
          <w:p w14:paraId="4025CE4A" w14:textId="686B4DDA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0567B7F7" w14:textId="7796A19F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7709325A" w14:textId="68C35382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36DDACAB" w14:textId="2867A115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7135ED44" w14:textId="2A9B69F6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24B2263C" w14:textId="77777777" w:rsidTr="00D046B0">
        <w:tc>
          <w:tcPr>
            <w:tcW w:w="1660" w:type="dxa"/>
          </w:tcPr>
          <w:p w14:paraId="7A492E9C" w14:textId="273CD936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648E0E08" w14:textId="6465B419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38BD3062" w14:textId="2CBB07DD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4CF5F385" w14:textId="1E296887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128C1FF1" w14:textId="359BC235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0FA410D0" w14:textId="77777777" w:rsidTr="00D046B0">
        <w:tc>
          <w:tcPr>
            <w:tcW w:w="1660" w:type="dxa"/>
          </w:tcPr>
          <w:p w14:paraId="3C120354" w14:textId="2425C5AB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1A169153" w14:textId="581CFD3F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6ED1CE87" w14:textId="6B2C48B4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01ED05C9" w14:textId="1CEE1409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7D03A37E" w14:textId="74834D72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</w:tbl>
    <w:p w14:paraId="3E70FBF6" w14:textId="3B19ADF7" w:rsidR="004A7283" w:rsidRDefault="004A7283" w:rsidP="004A7283">
      <w:pPr>
        <w:pStyle w:val="a3"/>
        <w:ind w:firstLineChars="0" w:firstLine="0"/>
        <w:rPr>
          <w:rFonts w:ascii="宋体" w:hAnsi="宋体"/>
          <w:b/>
          <w:color w:val="000000" w:themeColor="text1"/>
          <w:szCs w:val="21"/>
        </w:rPr>
      </w:pPr>
    </w:p>
    <w:p w14:paraId="0F7EDBF2" w14:textId="77777777" w:rsidR="004A7283" w:rsidRDefault="001247A0" w:rsidP="004A7283">
      <w:pPr>
        <w:pStyle w:val="a3"/>
        <w:ind w:firstLineChars="0" w:firstLine="0"/>
        <w:rPr>
          <w:rFonts w:ascii="宋体" w:hAnsi="宋体"/>
          <w:b/>
          <w:color w:val="000000" w:themeColor="text1"/>
          <w:szCs w:val="21"/>
        </w:rPr>
      </w:pPr>
      <w:r>
        <w:rPr>
          <w:rFonts w:ascii="宋体" w:hAnsi="宋体"/>
          <w:b/>
          <w:color w:val="000000" w:themeColor="text1"/>
          <w:szCs w:val="21"/>
        </w:rPr>
        <w:lastRenderedPageBreak/>
        <w:tab/>
      </w:r>
      <w:r>
        <w:rPr>
          <w:rFonts w:ascii="宋体" w:hAnsi="宋体"/>
          <w:b/>
          <w:color w:val="000000" w:themeColor="text1"/>
          <w:szCs w:val="21"/>
        </w:rPr>
        <w:tab/>
      </w:r>
      <w:r>
        <w:rPr>
          <w:rFonts w:ascii="宋体" w:hAnsi="宋体"/>
          <w:b/>
          <w:color w:val="000000" w:themeColor="text1"/>
          <w:szCs w:val="21"/>
        </w:rPr>
        <w:tab/>
      </w:r>
      <w:r>
        <w:rPr>
          <w:rFonts w:ascii="宋体" w:hAnsi="宋体" w:hint="eastAsia"/>
          <w:b/>
          <w:color w:val="000000" w:themeColor="text1"/>
          <w:szCs w:val="21"/>
        </w:rPr>
        <w:t>b</w:t>
      </w:r>
      <w:r w:rsidR="004A7283">
        <w:rPr>
          <w:rFonts w:ascii="宋体" w:hAnsi="宋体"/>
          <w:b/>
          <w:color w:val="000000" w:themeColor="text1"/>
          <w:szCs w:val="21"/>
        </w:rPr>
        <w:t>) 4</w:t>
      </w:r>
      <w:r w:rsidR="004A7283">
        <w:rPr>
          <w:rFonts w:ascii="宋体" w:hAnsi="宋体" w:hint="eastAsia"/>
          <w:b/>
          <w:color w:val="000000" w:themeColor="text1"/>
          <w:szCs w:val="21"/>
        </w:rPr>
        <w:t>位2进制数</w:t>
      </w:r>
    </w:p>
    <w:p w14:paraId="10C882A6" w14:textId="77777777" w:rsidR="004A7283" w:rsidRDefault="004A7283" w:rsidP="00765DF1">
      <w:pPr>
        <w:pStyle w:val="a3"/>
        <w:ind w:firstLineChars="0" w:firstLine="0"/>
        <w:rPr>
          <w:rFonts w:ascii="宋体" w:hAnsi="宋体"/>
          <w:b/>
          <w:color w:val="000000" w:themeColor="text1"/>
          <w:szCs w:val="21"/>
        </w:rPr>
      </w:pPr>
      <w:r>
        <w:rPr>
          <w:rFonts w:ascii="宋体" w:hAnsi="宋体"/>
          <w:b/>
          <w:color w:val="000000" w:themeColor="text1"/>
          <w:szCs w:val="21"/>
        </w:rPr>
        <w:tab/>
      </w:r>
      <w:r>
        <w:rPr>
          <w:rFonts w:ascii="宋体" w:hAnsi="宋体"/>
          <w:b/>
          <w:color w:val="000000" w:themeColor="text1"/>
          <w:szCs w:val="21"/>
        </w:rPr>
        <w:tab/>
      </w:r>
      <w:r w:rsidR="001247A0">
        <w:rPr>
          <w:rFonts w:ascii="宋体" w:hAnsi="宋体"/>
          <w:b/>
          <w:color w:val="000000" w:themeColor="text1"/>
          <w:szCs w:val="21"/>
        </w:rPr>
        <w:tab/>
      </w:r>
      <w:r>
        <w:rPr>
          <w:rFonts w:ascii="宋体" w:hAnsi="宋体" w:hint="eastAsia"/>
          <w:b/>
          <w:color w:val="000000" w:themeColor="text1"/>
          <w:szCs w:val="21"/>
        </w:rPr>
        <w:t>验证表格如下：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60"/>
        <w:gridCol w:w="1659"/>
        <w:gridCol w:w="1659"/>
        <w:gridCol w:w="1659"/>
        <w:gridCol w:w="1659"/>
      </w:tblGrid>
      <w:tr w:rsidR="00D046B0" w14:paraId="480F955E" w14:textId="77777777" w:rsidTr="00A9364B">
        <w:tc>
          <w:tcPr>
            <w:tcW w:w="1660" w:type="dxa"/>
          </w:tcPr>
          <w:p w14:paraId="2D4EC145" w14:textId="77777777" w:rsidR="00D046B0" w:rsidRP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B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3</w:t>
            </w:r>
          </w:p>
        </w:tc>
        <w:tc>
          <w:tcPr>
            <w:tcW w:w="1659" w:type="dxa"/>
          </w:tcPr>
          <w:p w14:paraId="41593973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B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2</w:t>
            </w:r>
          </w:p>
        </w:tc>
        <w:tc>
          <w:tcPr>
            <w:tcW w:w="1659" w:type="dxa"/>
          </w:tcPr>
          <w:p w14:paraId="16FDD243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B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2</w:t>
            </w:r>
          </w:p>
        </w:tc>
        <w:tc>
          <w:tcPr>
            <w:tcW w:w="1659" w:type="dxa"/>
          </w:tcPr>
          <w:p w14:paraId="227813E2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B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739F79C6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B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4C021221" w14:textId="77777777" w:rsidTr="00A9364B">
        <w:tc>
          <w:tcPr>
            <w:tcW w:w="1660" w:type="dxa"/>
          </w:tcPr>
          <w:p w14:paraId="18E21B7B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3544F97A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32239536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1A2014EE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5BCFBFE8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256FB769" w14:textId="77777777" w:rsidTr="00A9364B">
        <w:tc>
          <w:tcPr>
            <w:tcW w:w="1660" w:type="dxa"/>
          </w:tcPr>
          <w:p w14:paraId="067E5695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37CC3665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304F973C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7869AAC4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08C91678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2BE32452" w14:textId="77777777" w:rsidTr="00A9364B">
        <w:tc>
          <w:tcPr>
            <w:tcW w:w="1660" w:type="dxa"/>
          </w:tcPr>
          <w:p w14:paraId="49DC0B5D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19ACCEEC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158AE8F0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0D16F151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443477C2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42CAA921" w14:textId="77777777" w:rsidTr="00A9364B">
        <w:tc>
          <w:tcPr>
            <w:tcW w:w="1660" w:type="dxa"/>
          </w:tcPr>
          <w:p w14:paraId="43F52545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2EA3ACD9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582AC012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7B175810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499A62BC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D046B0" w14:paraId="1EEE7E67" w14:textId="77777777" w:rsidTr="00A9364B">
        <w:tc>
          <w:tcPr>
            <w:tcW w:w="1660" w:type="dxa"/>
          </w:tcPr>
          <w:p w14:paraId="73C720DD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3944C23C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1DDC4CB1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2776F46D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198BB013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D046B0" w14:paraId="5BC141E3" w14:textId="77777777" w:rsidTr="00A9364B">
        <w:tc>
          <w:tcPr>
            <w:tcW w:w="1660" w:type="dxa"/>
          </w:tcPr>
          <w:p w14:paraId="3E74036B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03B3FD16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2B00E6F9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5CA997DA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71336547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D046B0" w14:paraId="79931DC2" w14:textId="77777777" w:rsidTr="00A9364B">
        <w:tc>
          <w:tcPr>
            <w:tcW w:w="1660" w:type="dxa"/>
          </w:tcPr>
          <w:p w14:paraId="20098D4A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297E11F9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648438E0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3F86C4CA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303843F0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D046B0" w14:paraId="23E0A324" w14:textId="77777777" w:rsidTr="00A9364B">
        <w:tc>
          <w:tcPr>
            <w:tcW w:w="1660" w:type="dxa"/>
          </w:tcPr>
          <w:p w14:paraId="1BE997EF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6B767A6C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3B436FD4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2525F5C1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3C51A982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5F46A4D8" w14:textId="77777777" w:rsidTr="00A9364B">
        <w:tc>
          <w:tcPr>
            <w:tcW w:w="1660" w:type="dxa"/>
          </w:tcPr>
          <w:p w14:paraId="7BDF576B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42299EAE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51B947F6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4C0A7E89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49A52343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242863BD" w14:textId="77777777" w:rsidTr="00A9364B">
        <w:tc>
          <w:tcPr>
            <w:tcW w:w="1660" w:type="dxa"/>
          </w:tcPr>
          <w:p w14:paraId="342ED4B3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03A2B5E4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14289DA9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753507DA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0E7B1D86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14B520A0" w14:textId="77777777" w:rsidTr="00A9364B">
        <w:tc>
          <w:tcPr>
            <w:tcW w:w="1660" w:type="dxa"/>
          </w:tcPr>
          <w:p w14:paraId="6E675D58" w14:textId="03B15912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0E74E9E4" w14:textId="45B2AAD5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363D791D" w14:textId="7250760E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6F5C2A98" w14:textId="13CDFEA2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3DDAF9FC" w14:textId="60AE56F4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2A251FD5" w14:textId="77777777" w:rsidTr="00A9364B">
        <w:tc>
          <w:tcPr>
            <w:tcW w:w="1660" w:type="dxa"/>
          </w:tcPr>
          <w:p w14:paraId="47D96E36" w14:textId="1B4AC122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7B65EC79" w14:textId="10B6B0B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102DDC84" w14:textId="4BA62084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4A715F7C" w14:textId="3F3A3F18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7A690657" w14:textId="38935F13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257B8256" w14:textId="77777777" w:rsidTr="00A9364B">
        <w:tc>
          <w:tcPr>
            <w:tcW w:w="1660" w:type="dxa"/>
          </w:tcPr>
          <w:p w14:paraId="6B16A6B2" w14:textId="08B33033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5F05FD7D" w14:textId="5D4CD544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03DA83F3" w14:textId="679E6924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7104A517" w14:textId="4334894E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5A3E5CD0" w14:textId="63A94758" w:rsidR="00D046B0" w:rsidRDefault="00B0424A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6D51BC60" w14:textId="77777777" w:rsidTr="00A9364B">
        <w:tc>
          <w:tcPr>
            <w:tcW w:w="1660" w:type="dxa"/>
          </w:tcPr>
          <w:p w14:paraId="042BA506" w14:textId="7022D52E" w:rsidR="00D046B0" w:rsidRDefault="00B0424A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19668A5C" w14:textId="683A8C87" w:rsidR="00D046B0" w:rsidRDefault="00B0424A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0DD6A139" w14:textId="5DB5989A" w:rsidR="00D046B0" w:rsidRDefault="00B0424A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7DF3CB37" w14:textId="1AAC26E9" w:rsidR="00D046B0" w:rsidRDefault="00B0424A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0CC7F013" w14:textId="595D7FC0" w:rsidR="00D046B0" w:rsidRDefault="00B0424A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41AF64BE" w14:textId="77777777" w:rsidTr="00A9364B">
        <w:tc>
          <w:tcPr>
            <w:tcW w:w="1660" w:type="dxa"/>
          </w:tcPr>
          <w:p w14:paraId="3B95A9D8" w14:textId="72FAD10C" w:rsidR="00D046B0" w:rsidRDefault="00B0424A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77A199C8" w14:textId="1B32B392" w:rsidR="00D046B0" w:rsidRDefault="00B0424A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0D959774" w14:textId="031FA569" w:rsidR="00D046B0" w:rsidRDefault="00B0424A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3EDFF21E" w14:textId="7019578D" w:rsidR="00D046B0" w:rsidRDefault="00B0424A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30582C7C" w14:textId="6595E677" w:rsidR="00D046B0" w:rsidRDefault="00B0424A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B0424A" w14:paraId="4A134885" w14:textId="77777777" w:rsidTr="00A9364B">
        <w:tc>
          <w:tcPr>
            <w:tcW w:w="1660" w:type="dxa"/>
          </w:tcPr>
          <w:p w14:paraId="11DEA442" w14:textId="60D1FED7" w:rsidR="00B0424A" w:rsidRDefault="00B0424A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25503B1D" w14:textId="732A66DA" w:rsidR="00B0424A" w:rsidRDefault="00B0424A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11F897C9" w14:textId="3CB8B6DA" w:rsidR="00B0424A" w:rsidRDefault="00B0424A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08E3C21B" w14:textId="154B9434" w:rsidR="00B0424A" w:rsidRDefault="00B0424A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249A2F3F" w14:textId="0F813B8D" w:rsidR="00B0424A" w:rsidRDefault="00B0424A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</w:tbl>
    <w:p w14:paraId="7748C277" w14:textId="77777777" w:rsidR="004A7283" w:rsidRDefault="004A7283" w:rsidP="004A7283">
      <w:pPr>
        <w:pStyle w:val="a3"/>
        <w:ind w:left="420" w:firstLineChars="0"/>
        <w:rPr>
          <w:rFonts w:ascii="宋体" w:hAnsi="宋体"/>
          <w:b/>
          <w:color w:val="000000" w:themeColor="text1"/>
          <w:szCs w:val="21"/>
        </w:rPr>
      </w:pPr>
    </w:p>
    <w:p w14:paraId="3D5936DB" w14:textId="77777777" w:rsidR="001247A0" w:rsidRDefault="001247A0" w:rsidP="004A7283">
      <w:pPr>
        <w:pStyle w:val="a3"/>
        <w:ind w:left="420" w:firstLineChars="0"/>
        <w:rPr>
          <w:rFonts w:ascii="宋体" w:hAnsi="宋体"/>
          <w:b/>
          <w:color w:val="000000" w:themeColor="text1"/>
          <w:szCs w:val="21"/>
        </w:rPr>
      </w:pPr>
      <w:r>
        <w:rPr>
          <w:rFonts w:ascii="宋体" w:hAnsi="宋体"/>
          <w:b/>
          <w:color w:val="000000" w:themeColor="text1"/>
          <w:szCs w:val="21"/>
        </w:rPr>
        <w:t>2</w:t>
      </w:r>
      <w:r w:rsidRPr="004A7283">
        <w:rPr>
          <w:rFonts w:ascii="宋体" w:hAnsi="宋体" w:hint="eastAsia"/>
          <w:b/>
          <w:color w:val="000000" w:themeColor="text1"/>
          <w:szCs w:val="21"/>
        </w:rPr>
        <w:t>、</w:t>
      </w:r>
      <w:r>
        <w:rPr>
          <w:rFonts w:ascii="宋体" w:hAnsi="宋体" w:hint="eastAsia"/>
          <w:b/>
          <w:color w:val="000000" w:themeColor="text1"/>
          <w:szCs w:val="21"/>
        </w:rPr>
        <w:t>二进制原码转补码电路</w:t>
      </w:r>
    </w:p>
    <w:p w14:paraId="229A517E" w14:textId="77777777" w:rsidR="001247A0" w:rsidRDefault="001247A0" w:rsidP="001247A0">
      <w:pPr>
        <w:pStyle w:val="a3"/>
        <w:ind w:left="840" w:firstLineChars="0"/>
        <w:rPr>
          <w:rFonts w:ascii="宋体" w:hAnsi="宋体"/>
          <w:b/>
          <w:color w:val="000000" w:themeColor="text1"/>
          <w:szCs w:val="21"/>
        </w:rPr>
      </w:pPr>
      <w:r>
        <w:rPr>
          <w:rFonts w:ascii="宋体" w:hAnsi="宋体" w:hint="eastAsia"/>
          <w:b/>
          <w:color w:val="000000" w:themeColor="text1"/>
          <w:szCs w:val="21"/>
        </w:rPr>
        <w:t>a）全部用门电路实现</w:t>
      </w:r>
    </w:p>
    <w:p w14:paraId="153511C3" w14:textId="77777777" w:rsidR="001247A0" w:rsidRDefault="000F077E" w:rsidP="001247A0">
      <w:pPr>
        <w:pStyle w:val="a3"/>
        <w:ind w:left="840" w:firstLineChars="0"/>
        <w:rPr>
          <w:rFonts w:ascii="宋体" w:hAnsi="宋体"/>
          <w:b/>
          <w:color w:val="000000" w:themeColor="text1"/>
          <w:szCs w:val="21"/>
        </w:rPr>
      </w:pPr>
      <w:r>
        <w:rPr>
          <w:rFonts w:ascii="宋体" w:hAnsi="宋体" w:hint="eastAsia"/>
          <w:b/>
          <w:color w:val="000000" w:themeColor="text1"/>
          <w:szCs w:val="21"/>
        </w:rPr>
        <w:t>验证表格如下：</w:t>
      </w:r>
    </w:p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1312"/>
        <w:gridCol w:w="1312"/>
        <w:gridCol w:w="1313"/>
        <w:gridCol w:w="1313"/>
        <w:gridCol w:w="1313"/>
        <w:gridCol w:w="1313"/>
      </w:tblGrid>
      <w:tr w:rsidR="00B0424A" w14:paraId="5863C6B6" w14:textId="77777777" w:rsidTr="00B0424A">
        <w:tc>
          <w:tcPr>
            <w:tcW w:w="1382" w:type="dxa"/>
          </w:tcPr>
          <w:p w14:paraId="4E845FF4" w14:textId="143C7B72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B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2</w:t>
            </w:r>
          </w:p>
        </w:tc>
        <w:tc>
          <w:tcPr>
            <w:tcW w:w="1382" w:type="dxa"/>
          </w:tcPr>
          <w:p w14:paraId="4761F1AD" w14:textId="41DB7D0B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/>
                <w:b/>
                <w:color w:val="000000" w:themeColor="text1"/>
                <w:szCs w:val="21"/>
              </w:rPr>
              <w:t>B1</w:t>
            </w:r>
          </w:p>
        </w:tc>
        <w:tc>
          <w:tcPr>
            <w:tcW w:w="1383" w:type="dxa"/>
          </w:tcPr>
          <w:p w14:paraId="1381521E" w14:textId="06D10B40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/>
                <w:b/>
                <w:color w:val="000000" w:themeColor="text1"/>
                <w:szCs w:val="21"/>
              </w:rPr>
              <w:t>B0</w:t>
            </w:r>
          </w:p>
        </w:tc>
        <w:tc>
          <w:tcPr>
            <w:tcW w:w="1383" w:type="dxa"/>
          </w:tcPr>
          <w:p w14:paraId="6337FB53" w14:textId="2475C224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S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2</w:t>
            </w:r>
          </w:p>
        </w:tc>
        <w:tc>
          <w:tcPr>
            <w:tcW w:w="1383" w:type="dxa"/>
          </w:tcPr>
          <w:p w14:paraId="75B1825B" w14:textId="73F62993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S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35E2C9C8" w14:textId="09E5C2E3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S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0</w:t>
            </w:r>
          </w:p>
        </w:tc>
      </w:tr>
      <w:tr w:rsidR="00B0424A" w14:paraId="5269BD0C" w14:textId="77777777" w:rsidTr="00B0424A">
        <w:tc>
          <w:tcPr>
            <w:tcW w:w="1382" w:type="dxa"/>
          </w:tcPr>
          <w:p w14:paraId="06CB11C8" w14:textId="4E722D12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2" w:type="dxa"/>
          </w:tcPr>
          <w:p w14:paraId="3775DB15" w14:textId="0D37E4A2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3F627BA9" w14:textId="344ACD34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402EE3BA" w14:textId="34AF2021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61E32E89" w14:textId="3D705C78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637D210C" w14:textId="1A983034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B0424A" w14:paraId="22975810" w14:textId="77777777" w:rsidTr="00B0424A">
        <w:tc>
          <w:tcPr>
            <w:tcW w:w="1382" w:type="dxa"/>
          </w:tcPr>
          <w:p w14:paraId="3D866095" w14:textId="7A322C21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2" w:type="dxa"/>
          </w:tcPr>
          <w:p w14:paraId="67340B32" w14:textId="71D3E472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529E598D" w14:textId="68EFF05C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1FDE4EA4" w14:textId="57E4D881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2E7BA9F1" w14:textId="0152B9F7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59335D83" w14:textId="5DB4D7D3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B0424A" w14:paraId="0581B64A" w14:textId="77777777" w:rsidTr="00B0424A">
        <w:tc>
          <w:tcPr>
            <w:tcW w:w="1382" w:type="dxa"/>
          </w:tcPr>
          <w:p w14:paraId="231A1FC0" w14:textId="7DC8A21A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2" w:type="dxa"/>
          </w:tcPr>
          <w:p w14:paraId="3C40DC98" w14:textId="14FFACB2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1F5B96E0" w14:textId="2F90D5D9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17B7D92F" w14:textId="6268AD9D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03139055" w14:textId="64D93A52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2094BF75" w14:textId="7C9F5744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B0424A" w14:paraId="480F2F80" w14:textId="77777777" w:rsidTr="00B0424A">
        <w:tc>
          <w:tcPr>
            <w:tcW w:w="1382" w:type="dxa"/>
          </w:tcPr>
          <w:p w14:paraId="5C3AE3A3" w14:textId="07E3D919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2" w:type="dxa"/>
          </w:tcPr>
          <w:p w14:paraId="5A3BCB3D" w14:textId="419CF1B0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42F0D9FF" w14:textId="3CF0D011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2CE7E8A0" w14:textId="7D6B01ED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57D4058F" w14:textId="0D35D491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7BE62B11" w14:textId="65286EB4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B0424A" w14:paraId="41995298" w14:textId="77777777" w:rsidTr="00B0424A">
        <w:tc>
          <w:tcPr>
            <w:tcW w:w="1382" w:type="dxa"/>
          </w:tcPr>
          <w:p w14:paraId="099E12F3" w14:textId="5B2BD9CA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2" w:type="dxa"/>
          </w:tcPr>
          <w:p w14:paraId="1049B8C4" w14:textId="3C4EF186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7741EB6D" w14:textId="3B948509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36F1A597" w14:textId="4BC07E90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6F6A6865" w14:textId="32C4416A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6033E306" w14:textId="2E0E56F3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B0424A" w14:paraId="3984CF85" w14:textId="77777777" w:rsidTr="00B0424A">
        <w:tc>
          <w:tcPr>
            <w:tcW w:w="1382" w:type="dxa"/>
          </w:tcPr>
          <w:p w14:paraId="32025CE6" w14:textId="772A8124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2" w:type="dxa"/>
          </w:tcPr>
          <w:p w14:paraId="1FB2A891" w14:textId="34A92C41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23F98151" w14:textId="59137BEC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35E2D492" w14:textId="5B86036B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5A01BE34" w14:textId="3F3E1549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0FEAB094" w14:textId="4BC35D32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B0424A" w14:paraId="604B4076" w14:textId="77777777" w:rsidTr="00B0424A">
        <w:tc>
          <w:tcPr>
            <w:tcW w:w="1382" w:type="dxa"/>
          </w:tcPr>
          <w:p w14:paraId="3719EC2C" w14:textId="20DB328A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2" w:type="dxa"/>
          </w:tcPr>
          <w:p w14:paraId="78861911" w14:textId="142E96C7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4B7C8D26" w14:textId="5A5AFE13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043FBAE8" w14:textId="6FD1F810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1BF2106E" w14:textId="652683DB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306CFDA4" w14:textId="119D671E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B0424A" w14:paraId="71C99399" w14:textId="77777777" w:rsidTr="00B0424A">
        <w:tc>
          <w:tcPr>
            <w:tcW w:w="1382" w:type="dxa"/>
          </w:tcPr>
          <w:p w14:paraId="55A17F1A" w14:textId="5D3042A6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2" w:type="dxa"/>
          </w:tcPr>
          <w:p w14:paraId="2F95F564" w14:textId="1F79D411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26F3DB37" w14:textId="1FC94A06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742D974E" w14:textId="0829845A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141292BC" w14:textId="3BC71EB4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2793F277" w14:textId="60F1A718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</w:tbl>
    <w:p w14:paraId="2FF72827" w14:textId="77777777" w:rsidR="001247A0" w:rsidRDefault="001247A0" w:rsidP="004A7283">
      <w:pPr>
        <w:pStyle w:val="a3"/>
        <w:ind w:left="420" w:firstLineChars="0"/>
        <w:rPr>
          <w:rFonts w:ascii="宋体" w:hAnsi="宋体"/>
          <w:b/>
          <w:color w:val="000000" w:themeColor="text1"/>
          <w:szCs w:val="21"/>
        </w:rPr>
      </w:pPr>
    </w:p>
    <w:p w14:paraId="37CC307E" w14:textId="77777777" w:rsidR="001247A0" w:rsidRDefault="001247A0" w:rsidP="001247A0">
      <w:pPr>
        <w:pStyle w:val="a3"/>
        <w:ind w:left="840" w:firstLineChars="0"/>
        <w:rPr>
          <w:b/>
        </w:rPr>
      </w:pPr>
      <w:r>
        <w:rPr>
          <w:rFonts w:ascii="宋体" w:hAnsi="宋体" w:hint="eastAsia"/>
          <w:b/>
          <w:color w:val="000000" w:themeColor="text1"/>
          <w:szCs w:val="21"/>
        </w:rPr>
        <w:t>b）</w:t>
      </w:r>
      <w:r w:rsidRPr="001247A0">
        <w:rPr>
          <w:b/>
        </w:rPr>
        <w:t>用数据选择器</w:t>
      </w:r>
      <w:r w:rsidRPr="001247A0">
        <w:rPr>
          <w:b/>
        </w:rPr>
        <w:t xml:space="preserve"> 74151+</w:t>
      </w:r>
      <w:r w:rsidRPr="001247A0">
        <w:rPr>
          <w:b/>
        </w:rPr>
        <w:t>门电路实现</w:t>
      </w:r>
    </w:p>
    <w:p w14:paraId="2F6D20D3" w14:textId="77777777" w:rsidR="001247A0" w:rsidRDefault="000F077E" w:rsidP="001247A0">
      <w:pPr>
        <w:pStyle w:val="a3"/>
        <w:ind w:left="840" w:firstLineChars="0"/>
        <w:rPr>
          <w:rFonts w:ascii="宋体" w:hAnsi="宋体"/>
          <w:b/>
          <w:color w:val="000000" w:themeColor="text1"/>
          <w:szCs w:val="21"/>
        </w:rPr>
      </w:pPr>
      <w:r>
        <w:rPr>
          <w:rFonts w:ascii="宋体" w:hAnsi="宋体" w:hint="eastAsia"/>
          <w:b/>
          <w:color w:val="000000" w:themeColor="text1"/>
          <w:szCs w:val="21"/>
        </w:rPr>
        <w:t>验证表格如下：</w:t>
      </w:r>
    </w:p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1312"/>
        <w:gridCol w:w="1312"/>
        <w:gridCol w:w="1313"/>
        <w:gridCol w:w="1313"/>
        <w:gridCol w:w="1313"/>
        <w:gridCol w:w="1313"/>
      </w:tblGrid>
      <w:tr w:rsidR="00334876" w14:paraId="0DA55C07" w14:textId="77777777" w:rsidTr="00A9364B">
        <w:tc>
          <w:tcPr>
            <w:tcW w:w="1382" w:type="dxa"/>
          </w:tcPr>
          <w:p w14:paraId="7A68C699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B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2</w:t>
            </w:r>
          </w:p>
        </w:tc>
        <w:tc>
          <w:tcPr>
            <w:tcW w:w="1382" w:type="dxa"/>
          </w:tcPr>
          <w:p w14:paraId="2097D50B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/>
                <w:b/>
                <w:color w:val="000000" w:themeColor="text1"/>
                <w:szCs w:val="21"/>
              </w:rPr>
              <w:t>B1</w:t>
            </w:r>
          </w:p>
        </w:tc>
        <w:tc>
          <w:tcPr>
            <w:tcW w:w="1383" w:type="dxa"/>
          </w:tcPr>
          <w:p w14:paraId="7BD4CB67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/>
                <w:b/>
                <w:color w:val="000000" w:themeColor="text1"/>
                <w:szCs w:val="21"/>
              </w:rPr>
              <w:t>B0</w:t>
            </w:r>
          </w:p>
        </w:tc>
        <w:tc>
          <w:tcPr>
            <w:tcW w:w="1383" w:type="dxa"/>
          </w:tcPr>
          <w:p w14:paraId="2D8C2867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S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2</w:t>
            </w:r>
          </w:p>
        </w:tc>
        <w:tc>
          <w:tcPr>
            <w:tcW w:w="1383" w:type="dxa"/>
          </w:tcPr>
          <w:p w14:paraId="74F6C62A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S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3A1D35CA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S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0</w:t>
            </w:r>
          </w:p>
        </w:tc>
      </w:tr>
      <w:tr w:rsidR="00334876" w14:paraId="5344D576" w14:textId="77777777" w:rsidTr="00A9364B">
        <w:tc>
          <w:tcPr>
            <w:tcW w:w="1382" w:type="dxa"/>
          </w:tcPr>
          <w:p w14:paraId="1BC843A0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2" w:type="dxa"/>
          </w:tcPr>
          <w:p w14:paraId="6CD704C0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0FDE195D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567FAF91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7B7F4303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5C3AB529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334876" w14:paraId="6780CF87" w14:textId="77777777" w:rsidTr="00A9364B">
        <w:tc>
          <w:tcPr>
            <w:tcW w:w="1382" w:type="dxa"/>
          </w:tcPr>
          <w:p w14:paraId="12BDFB78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2" w:type="dxa"/>
          </w:tcPr>
          <w:p w14:paraId="1D64D7C7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40B6B513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3C4D7431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026F50EC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03802E67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334876" w14:paraId="62A2B21C" w14:textId="77777777" w:rsidTr="00A9364B">
        <w:tc>
          <w:tcPr>
            <w:tcW w:w="1382" w:type="dxa"/>
          </w:tcPr>
          <w:p w14:paraId="53A66206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2" w:type="dxa"/>
          </w:tcPr>
          <w:p w14:paraId="310B51A1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1A4751FA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3D20980C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2675CEFD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10929675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334876" w14:paraId="0FBFF713" w14:textId="77777777" w:rsidTr="00A9364B">
        <w:tc>
          <w:tcPr>
            <w:tcW w:w="1382" w:type="dxa"/>
          </w:tcPr>
          <w:p w14:paraId="1697D170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2" w:type="dxa"/>
          </w:tcPr>
          <w:p w14:paraId="594A736D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183B1037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2CE9CBDF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203F0534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2CB7518A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334876" w14:paraId="747F06AD" w14:textId="77777777" w:rsidTr="00A9364B">
        <w:tc>
          <w:tcPr>
            <w:tcW w:w="1382" w:type="dxa"/>
          </w:tcPr>
          <w:p w14:paraId="52764282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2" w:type="dxa"/>
          </w:tcPr>
          <w:p w14:paraId="1DE24E52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0DE35225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64D30B50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0F65ECE8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543E48E3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334876" w14:paraId="069B07BC" w14:textId="77777777" w:rsidTr="00A9364B">
        <w:tc>
          <w:tcPr>
            <w:tcW w:w="1382" w:type="dxa"/>
          </w:tcPr>
          <w:p w14:paraId="48300F5C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2" w:type="dxa"/>
          </w:tcPr>
          <w:p w14:paraId="76CA27A4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445FBC02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27BC7544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03EB71B2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7A7571C8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334876" w14:paraId="39FE6F88" w14:textId="77777777" w:rsidTr="00A9364B">
        <w:tc>
          <w:tcPr>
            <w:tcW w:w="1382" w:type="dxa"/>
          </w:tcPr>
          <w:p w14:paraId="0484775D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2" w:type="dxa"/>
          </w:tcPr>
          <w:p w14:paraId="68E3E9DF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0A900DF8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5374A388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3CB27A57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260C1E98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334876" w14:paraId="0B65A028" w14:textId="77777777" w:rsidTr="00A9364B">
        <w:tc>
          <w:tcPr>
            <w:tcW w:w="1382" w:type="dxa"/>
          </w:tcPr>
          <w:p w14:paraId="710984BA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lastRenderedPageBreak/>
              <w:t>1</w:t>
            </w:r>
          </w:p>
        </w:tc>
        <w:tc>
          <w:tcPr>
            <w:tcW w:w="1382" w:type="dxa"/>
          </w:tcPr>
          <w:p w14:paraId="1535C8FC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4B6C374D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119250F4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35385B29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4E0E086A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</w:tbl>
    <w:p w14:paraId="08910A55" w14:textId="77777777" w:rsidR="001247A0" w:rsidRDefault="001247A0" w:rsidP="004A7283">
      <w:pPr>
        <w:pStyle w:val="a3"/>
        <w:ind w:left="420" w:firstLineChars="0"/>
        <w:rPr>
          <w:rFonts w:ascii="宋体" w:hAnsi="宋体"/>
          <w:b/>
          <w:color w:val="000000" w:themeColor="text1"/>
          <w:szCs w:val="21"/>
        </w:rPr>
      </w:pPr>
    </w:p>
    <w:p w14:paraId="3F4623E3" w14:textId="77777777" w:rsidR="001247A0" w:rsidRDefault="001247A0" w:rsidP="001247A0">
      <w:pPr>
        <w:pStyle w:val="a3"/>
        <w:ind w:left="840" w:firstLineChars="0"/>
        <w:rPr>
          <w:b/>
        </w:rPr>
      </w:pPr>
      <w:r>
        <w:rPr>
          <w:rFonts w:ascii="宋体" w:hAnsi="宋体" w:hint="eastAsia"/>
          <w:b/>
          <w:color w:val="000000" w:themeColor="text1"/>
          <w:szCs w:val="21"/>
        </w:rPr>
        <w:t>c）</w:t>
      </w:r>
      <w:r w:rsidRPr="001247A0">
        <w:rPr>
          <w:b/>
        </w:rPr>
        <w:t>用三八译码器</w:t>
      </w:r>
      <w:r w:rsidRPr="001247A0">
        <w:rPr>
          <w:b/>
        </w:rPr>
        <w:t xml:space="preserve"> 74138+</w:t>
      </w:r>
      <w:r w:rsidRPr="001247A0">
        <w:rPr>
          <w:b/>
        </w:rPr>
        <w:t>门电路实现</w:t>
      </w:r>
    </w:p>
    <w:p w14:paraId="00DBA079" w14:textId="77777777" w:rsidR="001247A0" w:rsidRDefault="000F077E" w:rsidP="000F077E">
      <w:pPr>
        <w:pStyle w:val="a3"/>
        <w:ind w:left="840" w:firstLineChars="0"/>
        <w:rPr>
          <w:rFonts w:ascii="宋体" w:hAnsi="宋体"/>
          <w:b/>
          <w:color w:val="000000" w:themeColor="text1"/>
          <w:szCs w:val="21"/>
        </w:rPr>
      </w:pPr>
      <w:r w:rsidRPr="000F077E">
        <w:rPr>
          <w:rFonts w:ascii="宋体" w:hAnsi="宋体" w:hint="eastAsia"/>
          <w:b/>
          <w:color w:val="000000" w:themeColor="text1"/>
          <w:szCs w:val="21"/>
        </w:rPr>
        <w:t>验证表格如下：</w:t>
      </w:r>
    </w:p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1312"/>
        <w:gridCol w:w="1312"/>
        <w:gridCol w:w="1313"/>
        <w:gridCol w:w="1313"/>
        <w:gridCol w:w="1313"/>
        <w:gridCol w:w="1313"/>
      </w:tblGrid>
      <w:tr w:rsidR="00334876" w14:paraId="29160BC2" w14:textId="77777777" w:rsidTr="00A9364B">
        <w:tc>
          <w:tcPr>
            <w:tcW w:w="1382" w:type="dxa"/>
          </w:tcPr>
          <w:p w14:paraId="54BDC33F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B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2</w:t>
            </w:r>
          </w:p>
        </w:tc>
        <w:tc>
          <w:tcPr>
            <w:tcW w:w="1382" w:type="dxa"/>
          </w:tcPr>
          <w:p w14:paraId="0EF821E1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/>
                <w:b/>
                <w:color w:val="000000" w:themeColor="text1"/>
                <w:szCs w:val="21"/>
              </w:rPr>
              <w:t>B1</w:t>
            </w:r>
          </w:p>
        </w:tc>
        <w:tc>
          <w:tcPr>
            <w:tcW w:w="1383" w:type="dxa"/>
          </w:tcPr>
          <w:p w14:paraId="60386DFB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/>
                <w:b/>
                <w:color w:val="000000" w:themeColor="text1"/>
                <w:szCs w:val="21"/>
              </w:rPr>
              <w:t>B0</w:t>
            </w:r>
          </w:p>
        </w:tc>
        <w:tc>
          <w:tcPr>
            <w:tcW w:w="1383" w:type="dxa"/>
          </w:tcPr>
          <w:p w14:paraId="6FE02DB1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S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2</w:t>
            </w:r>
          </w:p>
        </w:tc>
        <w:tc>
          <w:tcPr>
            <w:tcW w:w="1383" w:type="dxa"/>
          </w:tcPr>
          <w:p w14:paraId="0645D4A4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S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3FFB5C70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S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0</w:t>
            </w:r>
          </w:p>
        </w:tc>
      </w:tr>
      <w:tr w:rsidR="00334876" w14:paraId="10770954" w14:textId="77777777" w:rsidTr="00A9364B">
        <w:tc>
          <w:tcPr>
            <w:tcW w:w="1382" w:type="dxa"/>
          </w:tcPr>
          <w:p w14:paraId="4DCDC780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2" w:type="dxa"/>
          </w:tcPr>
          <w:p w14:paraId="6A6B51EA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323264BC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524F5B42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496CE072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70EB5DB6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334876" w14:paraId="429D7370" w14:textId="77777777" w:rsidTr="00A9364B">
        <w:tc>
          <w:tcPr>
            <w:tcW w:w="1382" w:type="dxa"/>
          </w:tcPr>
          <w:p w14:paraId="41AD98E2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2" w:type="dxa"/>
          </w:tcPr>
          <w:p w14:paraId="3BCEE6E0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0B7BF1E0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2CFAD154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2D3D4AC6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236A5DCE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334876" w14:paraId="41BDDC35" w14:textId="77777777" w:rsidTr="00A9364B">
        <w:tc>
          <w:tcPr>
            <w:tcW w:w="1382" w:type="dxa"/>
          </w:tcPr>
          <w:p w14:paraId="2D627418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2" w:type="dxa"/>
          </w:tcPr>
          <w:p w14:paraId="350C7F7B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3B836574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3AD7EFD4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091865F2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080BA4CC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334876" w14:paraId="6C194538" w14:textId="77777777" w:rsidTr="00A9364B">
        <w:tc>
          <w:tcPr>
            <w:tcW w:w="1382" w:type="dxa"/>
          </w:tcPr>
          <w:p w14:paraId="2BB5BCA4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2" w:type="dxa"/>
          </w:tcPr>
          <w:p w14:paraId="76129BD1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42F0A2A0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249BBE27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05DA9279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2D31D731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334876" w14:paraId="5E007660" w14:textId="77777777" w:rsidTr="00A9364B">
        <w:tc>
          <w:tcPr>
            <w:tcW w:w="1382" w:type="dxa"/>
          </w:tcPr>
          <w:p w14:paraId="20816E0E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2" w:type="dxa"/>
          </w:tcPr>
          <w:p w14:paraId="2067DA8A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4B37B69A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3364FCF3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4448C94C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375F4C57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334876" w14:paraId="37E61410" w14:textId="77777777" w:rsidTr="00A9364B">
        <w:tc>
          <w:tcPr>
            <w:tcW w:w="1382" w:type="dxa"/>
          </w:tcPr>
          <w:p w14:paraId="52CA39BC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2" w:type="dxa"/>
          </w:tcPr>
          <w:p w14:paraId="3315BA9D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63A4E04A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473D6D1F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1A9009DE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22D747B1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334876" w14:paraId="7E45C70A" w14:textId="77777777" w:rsidTr="00A9364B">
        <w:tc>
          <w:tcPr>
            <w:tcW w:w="1382" w:type="dxa"/>
          </w:tcPr>
          <w:p w14:paraId="109C7D96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2" w:type="dxa"/>
          </w:tcPr>
          <w:p w14:paraId="5E8A99D0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063BB4DB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3B95E570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008FD627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29174F31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334876" w14:paraId="4595564D" w14:textId="77777777" w:rsidTr="00A9364B">
        <w:tc>
          <w:tcPr>
            <w:tcW w:w="1382" w:type="dxa"/>
          </w:tcPr>
          <w:p w14:paraId="55F1D7D6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2" w:type="dxa"/>
          </w:tcPr>
          <w:p w14:paraId="39F1FF17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13D3E0BD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42615BCC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2C0B703C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4DDD8071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</w:tbl>
    <w:p w14:paraId="04A7EFBE" w14:textId="77777777" w:rsidR="000F077E" w:rsidRDefault="000F077E" w:rsidP="000F077E">
      <w:pPr>
        <w:pStyle w:val="a3"/>
        <w:ind w:left="840" w:firstLineChars="0"/>
        <w:rPr>
          <w:rFonts w:ascii="宋体" w:hAnsi="宋体"/>
          <w:b/>
          <w:color w:val="000000" w:themeColor="text1"/>
          <w:szCs w:val="21"/>
        </w:rPr>
      </w:pPr>
    </w:p>
    <w:p w14:paraId="39A4FED4" w14:textId="77777777" w:rsidR="00240824" w:rsidRDefault="00240824" w:rsidP="004A7283">
      <w:pPr>
        <w:pStyle w:val="a3"/>
        <w:ind w:left="420" w:firstLineChars="0"/>
        <w:rPr>
          <w:rFonts w:ascii="宋体" w:hAnsi="宋体"/>
          <w:b/>
          <w:color w:val="000000" w:themeColor="text1"/>
          <w:szCs w:val="21"/>
        </w:rPr>
      </w:pPr>
      <w:r>
        <w:rPr>
          <w:rFonts w:ascii="宋体" w:hAnsi="宋体" w:hint="eastAsia"/>
          <w:b/>
          <w:color w:val="000000" w:themeColor="text1"/>
          <w:szCs w:val="21"/>
        </w:rPr>
        <w:t>3、血型判别</w:t>
      </w:r>
    </w:p>
    <w:p w14:paraId="09D0CFD6" w14:textId="77777777" w:rsidR="00240824" w:rsidRDefault="000F077E" w:rsidP="000F077E">
      <w:pPr>
        <w:pStyle w:val="a3"/>
        <w:ind w:left="840" w:firstLineChars="0"/>
        <w:rPr>
          <w:rFonts w:ascii="宋体" w:hAnsi="宋体"/>
          <w:b/>
          <w:color w:val="000000" w:themeColor="text1"/>
          <w:szCs w:val="21"/>
        </w:rPr>
      </w:pPr>
      <w:r w:rsidRPr="000F077E">
        <w:rPr>
          <w:rFonts w:ascii="宋体" w:hAnsi="宋体" w:hint="eastAsia"/>
          <w:b/>
          <w:color w:val="000000" w:themeColor="text1"/>
          <w:szCs w:val="21"/>
        </w:rPr>
        <w:t>验证表格如下：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187"/>
        <w:gridCol w:w="1185"/>
        <w:gridCol w:w="1166"/>
        <w:gridCol w:w="1166"/>
        <w:gridCol w:w="1184"/>
      </w:tblGrid>
      <w:tr w:rsidR="007F2339" w14:paraId="04C69DA6" w14:textId="77777777" w:rsidTr="00FA497E">
        <w:tc>
          <w:tcPr>
            <w:tcW w:w="1187" w:type="dxa"/>
          </w:tcPr>
          <w:p w14:paraId="43E0D8AF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A</w:t>
            </w:r>
            <w:r>
              <w:rPr>
                <w:rFonts w:hAnsi="宋体"/>
                <w:color w:val="000000" w:themeColor="text1"/>
                <w:szCs w:val="21"/>
              </w:rPr>
              <w:t>1</w:t>
            </w:r>
          </w:p>
        </w:tc>
        <w:tc>
          <w:tcPr>
            <w:tcW w:w="1185" w:type="dxa"/>
          </w:tcPr>
          <w:p w14:paraId="23E57829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B</w:t>
            </w:r>
            <w:r>
              <w:rPr>
                <w:rFonts w:hAnsi="宋体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5E61F733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A</w:t>
            </w:r>
            <w:r>
              <w:rPr>
                <w:rFonts w:hAnsi="宋体"/>
                <w:color w:val="000000" w:themeColor="text1"/>
                <w:szCs w:val="21"/>
              </w:rPr>
              <w:t>2</w:t>
            </w:r>
          </w:p>
        </w:tc>
        <w:tc>
          <w:tcPr>
            <w:tcW w:w="1166" w:type="dxa"/>
          </w:tcPr>
          <w:p w14:paraId="6F55408F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B</w:t>
            </w:r>
            <w:r>
              <w:rPr>
                <w:rFonts w:hAnsi="宋体"/>
                <w:color w:val="000000" w:themeColor="text1"/>
                <w:szCs w:val="21"/>
              </w:rPr>
              <w:t>2</w:t>
            </w:r>
          </w:p>
        </w:tc>
        <w:tc>
          <w:tcPr>
            <w:tcW w:w="1184" w:type="dxa"/>
          </w:tcPr>
          <w:p w14:paraId="28A2B355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Y</w:t>
            </w:r>
          </w:p>
        </w:tc>
      </w:tr>
      <w:tr w:rsidR="007F2339" w14:paraId="08A24F59" w14:textId="77777777" w:rsidTr="00FA497E">
        <w:tc>
          <w:tcPr>
            <w:tcW w:w="1187" w:type="dxa"/>
          </w:tcPr>
          <w:p w14:paraId="529A8DA5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5" w:type="dxa"/>
          </w:tcPr>
          <w:p w14:paraId="0E38D075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3C4F428C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47B8D571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11D73894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7F2339" w14:paraId="37F7E2C7" w14:textId="77777777" w:rsidTr="00FA497E">
        <w:tc>
          <w:tcPr>
            <w:tcW w:w="1187" w:type="dxa"/>
          </w:tcPr>
          <w:p w14:paraId="55CACB0B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5FDC4A4C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66" w:type="dxa"/>
          </w:tcPr>
          <w:p w14:paraId="2BE52A2C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118F94CE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84" w:type="dxa"/>
          </w:tcPr>
          <w:p w14:paraId="2AF945CF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7F2339" w14:paraId="1306B264" w14:textId="77777777" w:rsidTr="00FA497E">
        <w:tc>
          <w:tcPr>
            <w:tcW w:w="1187" w:type="dxa"/>
          </w:tcPr>
          <w:p w14:paraId="3BC3B832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5E7E3014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66" w:type="dxa"/>
          </w:tcPr>
          <w:p w14:paraId="745E648C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644443D2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2D8644B5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7F2339" w14:paraId="5A428AC4" w14:textId="77777777" w:rsidTr="00FA497E">
        <w:tc>
          <w:tcPr>
            <w:tcW w:w="1187" w:type="dxa"/>
          </w:tcPr>
          <w:p w14:paraId="02F6699E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423E8A38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66" w:type="dxa"/>
          </w:tcPr>
          <w:p w14:paraId="3FD61E69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14597D2F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84" w:type="dxa"/>
          </w:tcPr>
          <w:p w14:paraId="320A8FFC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7F2339" w14:paraId="67EEC7D9" w14:textId="77777777" w:rsidTr="00FA497E">
        <w:tc>
          <w:tcPr>
            <w:tcW w:w="1187" w:type="dxa"/>
          </w:tcPr>
          <w:p w14:paraId="45D26156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5" w:type="dxa"/>
          </w:tcPr>
          <w:p w14:paraId="32ECFBCE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2D84EBD9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5F58BAAC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5ADCE94B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7F2339" w14:paraId="38808C85" w14:textId="77777777" w:rsidTr="00FA497E">
        <w:tc>
          <w:tcPr>
            <w:tcW w:w="1187" w:type="dxa"/>
          </w:tcPr>
          <w:p w14:paraId="4E75B55C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14BB68FC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66" w:type="dxa"/>
          </w:tcPr>
          <w:p w14:paraId="364CCB98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3B2B45AF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84" w:type="dxa"/>
          </w:tcPr>
          <w:p w14:paraId="262D7224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7F2339" w14:paraId="22ABD295" w14:textId="77777777" w:rsidTr="00FA497E">
        <w:tc>
          <w:tcPr>
            <w:tcW w:w="1187" w:type="dxa"/>
          </w:tcPr>
          <w:p w14:paraId="369BA20F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0BA4E7D4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66" w:type="dxa"/>
          </w:tcPr>
          <w:p w14:paraId="5015EAB4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73D9DD05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28E98BFB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7F2339" w14:paraId="18D7CF32" w14:textId="77777777" w:rsidTr="00FA497E">
        <w:tc>
          <w:tcPr>
            <w:tcW w:w="1187" w:type="dxa"/>
          </w:tcPr>
          <w:p w14:paraId="34BA7306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6FDB7F4C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66" w:type="dxa"/>
          </w:tcPr>
          <w:p w14:paraId="3346A623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386061AF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84" w:type="dxa"/>
          </w:tcPr>
          <w:p w14:paraId="0F4D057A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7F2339" w14:paraId="15176A41" w14:textId="77777777" w:rsidTr="00FA497E">
        <w:tc>
          <w:tcPr>
            <w:tcW w:w="1187" w:type="dxa"/>
          </w:tcPr>
          <w:p w14:paraId="2A347BA5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85" w:type="dxa"/>
          </w:tcPr>
          <w:p w14:paraId="3A78318C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2F83810E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62FABADE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6FCC8BAD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7F2339" w14:paraId="1ACFD261" w14:textId="77777777" w:rsidTr="00FA497E">
        <w:tc>
          <w:tcPr>
            <w:tcW w:w="1187" w:type="dxa"/>
          </w:tcPr>
          <w:p w14:paraId="3E540393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3819EE94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66" w:type="dxa"/>
          </w:tcPr>
          <w:p w14:paraId="6944DFA8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12451AA8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84" w:type="dxa"/>
          </w:tcPr>
          <w:p w14:paraId="5C509779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7F2339" w14:paraId="25881FC7" w14:textId="77777777" w:rsidTr="00FA497E">
        <w:tc>
          <w:tcPr>
            <w:tcW w:w="1187" w:type="dxa"/>
          </w:tcPr>
          <w:p w14:paraId="31C697CD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2ABA4EAB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66" w:type="dxa"/>
          </w:tcPr>
          <w:p w14:paraId="75194367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653BBB3B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453BE334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7F2339" w14:paraId="150BB906" w14:textId="77777777" w:rsidTr="00FA497E">
        <w:tc>
          <w:tcPr>
            <w:tcW w:w="1187" w:type="dxa"/>
          </w:tcPr>
          <w:p w14:paraId="7237DF9E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648AB7CB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66" w:type="dxa"/>
          </w:tcPr>
          <w:p w14:paraId="4A6B7D29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18AD7BF8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84" w:type="dxa"/>
          </w:tcPr>
          <w:p w14:paraId="1B1879F7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7F2339" w14:paraId="19C1E998" w14:textId="77777777" w:rsidTr="00FA497E">
        <w:tc>
          <w:tcPr>
            <w:tcW w:w="1187" w:type="dxa"/>
          </w:tcPr>
          <w:p w14:paraId="7DC5C8CF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85" w:type="dxa"/>
          </w:tcPr>
          <w:p w14:paraId="27B59ECB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07B51512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48F5FF39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458EFE63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7F2339" w14:paraId="3287912C" w14:textId="77777777" w:rsidTr="00FA497E">
        <w:tc>
          <w:tcPr>
            <w:tcW w:w="1187" w:type="dxa"/>
          </w:tcPr>
          <w:p w14:paraId="3F2B2697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7574356F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66" w:type="dxa"/>
          </w:tcPr>
          <w:p w14:paraId="69EABCCE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6D5A12D5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84" w:type="dxa"/>
          </w:tcPr>
          <w:p w14:paraId="6F051F1D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7F2339" w14:paraId="5364F6A4" w14:textId="77777777" w:rsidTr="00FA497E">
        <w:tc>
          <w:tcPr>
            <w:tcW w:w="1187" w:type="dxa"/>
          </w:tcPr>
          <w:p w14:paraId="15D925B8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4688CA6D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66" w:type="dxa"/>
          </w:tcPr>
          <w:p w14:paraId="5ED58060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3FAAC3E8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1A268910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7F2339" w14:paraId="27B87D13" w14:textId="77777777" w:rsidTr="00FA497E">
        <w:tc>
          <w:tcPr>
            <w:tcW w:w="1187" w:type="dxa"/>
          </w:tcPr>
          <w:p w14:paraId="6356C486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12BE2572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66" w:type="dxa"/>
          </w:tcPr>
          <w:p w14:paraId="138EFA0A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6F1B081A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84" w:type="dxa"/>
          </w:tcPr>
          <w:p w14:paraId="1BB5C7A3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</w:tbl>
    <w:p w14:paraId="2AC1FD8A" w14:textId="77777777" w:rsidR="00240824" w:rsidRPr="001247A0" w:rsidRDefault="00240824" w:rsidP="004A7283">
      <w:pPr>
        <w:pStyle w:val="a3"/>
        <w:ind w:left="420" w:firstLineChars="0"/>
        <w:rPr>
          <w:rFonts w:ascii="宋体" w:hAnsi="宋体"/>
          <w:b/>
          <w:color w:val="000000" w:themeColor="text1"/>
          <w:szCs w:val="21"/>
        </w:rPr>
      </w:pPr>
    </w:p>
    <w:p w14:paraId="6F2864D5" w14:textId="77777777" w:rsidR="000F077E" w:rsidRDefault="004A7283" w:rsidP="000F077E">
      <w:pPr>
        <w:pStyle w:val="a3"/>
        <w:ind w:firstLineChars="0" w:firstLine="0"/>
        <w:rPr>
          <w:rFonts w:ascii="宋体" w:hAnsi="宋体"/>
          <w:b/>
          <w:color w:val="000000" w:themeColor="text1"/>
          <w:szCs w:val="21"/>
        </w:rPr>
      </w:pPr>
      <w:r>
        <w:rPr>
          <w:rFonts w:ascii="宋体" w:hAnsi="宋体" w:hint="eastAsia"/>
          <w:b/>
          <w:color w:val="0000FF"/>
          <w:sz w:val="28"/>
          <w:szCs w:val="28"/>
        </w:rPr>
        <w:t xml:space="preserve"> </w:t>
      </w:r>
      <w:r>
        <w:rPr>
          <w:rFonts w:ascii="宋体" w:hAnsi="宋体"/>
          <w:b/>
          <w:color w:val="0000FF"/>
          <w:sz w:val="28"/>
          <w:szCs w:val="28"/>
        </w:rPr>
        <w:t xml:space="preserve">    </w:t>
      </w:r>
      <w:r w:rsidR="00240824">
        <w:rPr>
          <w:rFonts w:ascii="宋体" w:hAnsi="宋体"/>
          <w:b/>
          <w:color w:val="000000" w:themeColor="text1"/>
          <w:szCs w:val="21"/>
        </w:rPr>
        <w:t xml:space="preserve"> 4</w:t>
      </w:r>
      <w:r w:rsidR="00240824">
        <w:rPr>
          <w:rFonts w:ascii="宋体" w:hAnsi="宋体" w:hint="eastAsia"/>
          <w:b/>
          <w:color w:val="000000" w:themeColor="text1"/>
          <w:szCs w:val="21"/>
        </w:rPr>
        <w:t>、</w:t>
      </w:r>
      <w:r>
        <w:rPr>
          <w:rFonts w:ascii="宋体" w:hAnsi="宋体" w:hint="eastAsia"/>
          <w:b/>
          <w:color w:val="000000" w:themeColor="text1"/>
          <w:szCs w:val="21"/>
        </w:rPr>
        <w:t>选做实验密码锁</w:t>
      </w:r>
    </w:p>
    <w:p w14:paraId="7BB12714" w14:textId="77777777" w:rsidR="004A7283" w:rsidRDefault="00CE4992" w:rsidP="000F077E">
      <w:pPr>
        <w:pStyle w:val="a3"/>
        <w:ind w:left="420" w:firstLineChars="0"/>
        <w:rPr>
          <w:rFonts w:ascii="宋体" w:hAnsi="宋体"/>
          <w:b/>
          <w:color w:val="000000" w:themeColor="text1"/>
          <w:szCs w:val="21"/>
        </w:rPr>
      </w:pPr>
      <w:r>
        <w:rPr>
          <w:rFonts w:ascii="宋体" w:hAnsi="宋体"/>
          <w:b/>
          <w:color w:val="000000" w:themeColor="text1"/>
          <w:szCs w:val="21"/>
        </w:rPr>
        <w:t xml:space="preserve"> </w:t>
      </w:r>
      <w:r w:rsidR="000F077E" w:rsidRPr="000F077E">
        <w:rPr>
          <w:rFonts w:ascii="宋体" w:hAnsi="宋体" w:hint="eastAsia"/>
          <w:b/>
          <w:color w:val="000000" w:themeColor="text1"/>
          <w:szCs w:val="21"/>
        </w:rPr>
        <w:t>验证表格如下：</w:t>
      </w:r>
    </w:p>
    <w:tbl>
      <w:tblPr>
        <w:tblStyle w:val="a8"/>
        <w:tblW w:w="0" w:type="auto"/>
        <w:tblInd w:w="840" w:type="dxa"/>
        <w:tblLook w:val="04A0" w:firstRow="1" w:lastRow="0" w:firstColumn="1" w:lastColumn="0" w:noHBand="0" w:noVBand="1"/>
      </w:tblPr>
      <w:tblGrid>
        <w:gridCol w:w="1097"/>
        <w:gridCol w:w="1094"/>
        <w:gridCol w:w="1094"/>
        <w:gridCol w:w="1094"/>
        <w:gridCol w:w="1020"/>
        <w:gridCol w:w="1018"/>
        <w:gridCol w:w="1039"/>
      </w:tblGrid>
      <w:tr w:rsidR="00A87745" w14:paraId="435F6816" w14:textId="77777777" w:rsidTr="002B10F2">
        <w:tc>
          <w:tcPr>
            <w:tcW w:w="1097" w:type="dxa"/>
          </w:tcPr>
          <w:p w14:paraId="1A70F41A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szCs w:val="21"/>
              </w:rPr>
              <w:t>1</w:t>
            </w:r>
          </w:p>
        </w:tc>
        <w:tc>
          <w:tcPr>
            <w:tcW w:w="1094" w:type="dxa"/>
          </w:tcPr>
          <w:p w14:paraId="7A5152A6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szCs w:val="21"/>
              </w:rPr>
              <w:t>2</w:t>
            </w:r>
          </w:p>
        </w:tc>
        <w:tc>
          <w:tcPr>
            <w:tcW w:w="1094" w:type="dxa"/>
          </w:tcPr>
          <w:p w14:paraId="1CDC95E7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szCs w:val="21"/>
              </w:rPr>
              <w:t>3</w:t>
            </w:r>
          </w:p>
        </w:tc>
        <w:tc>
          <w:tcPr>
            <w:tcW w:w="1094" w:type="dxa"/>
          </w:tcPr>
          <w:p w14:paraId="556F9276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szCs w:val="21"/>
              </w:rPr>
              <w:t>4</w:t>
            </w:r>
          </w:p>
        </w:tc>
        <w:tc>
          <w:tcPr>
            <w:tcW w:w="1020" w:type="dxa"/>
          </w:tcPr>
          <w:p w14:paraId="3452A703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E</w:t>
            </w:r>
          </w:p>
        </w:tc>
        <w:tc>
          <w:tcPr>
            <w:tcW w:w="1018" w:type="dxa"/>
          </w:tcPr>
          <w:p w14:paraId="61DDF860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Z</w:t>
            </w:r>
            <w:r>
              <w:rPr>
                <w:szCs w:val="21"/>
              </w:rPr>
              <w:t>1</w:t>
            </w:r>
          </w:p>
        </w:tc>
        <w:tc>
          <w:tcPr>
            <w:tcW w:w="1039" w:type="dxa"/>
          </w:tcPr>
          <w:p w14:paraId="1B8E765C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Z</w:t>
            </w:r>
            <w:r>
              <w:rPr>
                <w:szCs w:val="21"/>
              </w:rPr>
              <w:t>2</w:t>
            </w:r>
          </w:p>
        </w:tc>
      </w:tr>
      <w:tr w:rsidR="00A87745" w14:paraId="5215CF45" w14:textId="77777777" w:rsidTr="002B10F2">
        <w:tc>
          <w:tcPr>
            <w:tcW w:w="1097" w:type="dxa"/>
          </w:tcPr>
          <w:p w14:paraId="3E28E477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无意义</w:t>
            </w:r>
          </w:p>
        </w:tc>
        <w:tc>
          <w:tcPr>
            <w:tcW w:w="1094" w:type="dxa"/>
          </w:tcPr>
          <w:p w14:paraId="41D18637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无意义</w:t>
            </w:r>
          </w:p>
        </w:tc>
        <w:tc>
          <w:tcPr>
            <w:tcW w:w="1094" w:type="dxa"/>
          </w:tcPr>
          <w:p w14:paraId="1E16D5C8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无意义</w:t>
            </w:r>
          </w:p>
        </w:tc>
        <w:tc>
          <w:tcPr>
            <w:tcW w:w="1094" w:type="dxa"/>
          </w:tcPr>
          <w:p w14:paraId="6D141F69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无意义</w:t>
            </w:r>
          </w:p>
        </w:tc>
        <w:tc>
          <w:tcPr>
            <w:tcW w:w="1020" w:type="dxa"/>
          </w:tcPr>
          <w:p w14:paraId="38060378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18" w:type="dxa"/>
          </w:tcPr>
          <w:p w14:paraId="59BFE40A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9" w:type="dxa"/>
          </w:tcPr>
          <w:p w14:paraId="319C3E7B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A87745" w14:paraId="6E39B0AC" w14:textId="77777777" w:rsidTr="002B10F2">
        <w:tc>
          <w:tcPr>
            <w:tcW w:w="1097" w:type="dxa"/>
          </w:tcPr>
          <w:p w14:paraId="29BD7B0F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94" w:type="dxa"/>
          </w:tcPr>
          <w:p w14:paraId="6526C4FD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94" w:type="dxa"/>
          </w:tcPr>
          <w:p w14:paraId="1B60163F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94" w:type="dxa"/>
          </w:tcPr>
          <w:p w14:paraId="50423DC9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20" w:type="dxa"/>
          </w:tcPr>
          <w:p w14:paraId="18492C20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8" w:type="dxa"/>
          </w:tcPr>
          <w:p w14:paraId="4A2E94E0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9" w:type="dxa"/>
          </w:tcPr>
          <w:p w14:paraId="781239A0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A87745" w14:paraId="09217DB2" w14:textId="77777777" w:rsidTr="002B10F2">
        <w:tc>
          <w:tcPr>
            <w:tcW w:w="1097" w:type="dxa"/>
          </w:tcPr>
          <w:p w14:paraId="363BB8EF" w14:textId="77777777" w:rsidR="00A87745" w:rsidRDefault="00A87745" w:rsidP="002B10F2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094" w:type="dxa"/>
          </w:tcPr>
          <w:p w14:paraId="2C328BCE" w14:textId="77777777" w:rsidR="00A87745" w:rsidRDefault="00A87745" w:rsidP="002B10F2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094" w:type="dxa"/>
          </w:tcPr>
          <w:p w14:paraId="2A2A35A7" w14:textId="77777777" w:rsidR="00A87745" w:rsidRDefault="00A87745" w:rsidP="002B10F2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094" w:type="dxa"/>
          </w:tcPr>
          <w:p w14:paraId="30591D03" w14:textId="77777777" w:rsidR="00A87745" w:rsidRDefault="00A87745" w:rsidP="002B10F2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020" w:type="dxa"/>
          </w:tcPr>
          <w:p w14:paraId="65BAD1A8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8" w:type="dxa"/>
          </w:tcPr>
          <w:p w14:paraId="4B0A0481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9" w:type="dxa"/>
          </w:tcPr>
          <w:p w14:paraId="5A5BA6F9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A87745" w14:paraId="4A242DAA" w14:textId="77777777" w:rsidTr="002B10F2">
        <w:tc>
          <w:tcPr>
            <w:tcW w:w="1097" w:type="dxa"/>
          </w:tcPr>
          <w:p w14:paraId="64DFC3F8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94" w:type="dxa"/>
          </w:tcPr>
          <w:p w14:paraId="776DE4AC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94" w:type="dxa"/>
          </w:tcPr>
          <w:p w14:paraId="4DEA83AF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94" w:type="dxa"/>
          </w:tcPr>
          <w:p w14:paraId="38CAAB50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20" w:type="dxa"/>
          </w:tcPr>
          <w:p w14:paraId="521AF4A1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8" w:type="dxa"/>
          </w:tcPr>
          <w:p w14:paraId="6F2792C9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9" w:type="dxa"/>
          </w:tcPr>
          <w:p w14:paraId="5C37221A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A87745" w14:paraId="08296C59" w14:textId="77777777" w:rsidTr="002B10F2">
        <w:tc>
          <w:tcPr>
            <w:tcW w:w="1097" w:type="dxa"/>
          </w:tcPr>
          <w:p w14:paraId="68F8B403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94" w:type="dxa"/>
          </w:tcPr>
          <w:p w14:paraId="281ECE74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94" w:type="dxa"/>
          </w:tcPr>
          <w:p w14:paraId="40E2F92E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94" w:type="dxa"/>
          </w:tcPr>
          <w:p w14:paraId="5E7E26A9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20" w:type="dxa"/>
          </w:tcPr>
          <w:p w14:paraId="289E1024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8" w:type="dxa"/>
          </w:tcPr>
          <w:p w14:paraId="52DDFA63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39" w:type="dxa"/>
          </w:tcPr>
          <w:p w14:paraId="28DB827B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A87745" w14:paraId="7708D094" w14:textId="77777777" w:rsidTr="002B10F2">
        <w:tc>
          <w:tcPr>
            <w:tcW w:w="1097" w:type="dxa"/>
          </w:tcPr>
          <w:p w14:paraId="382E46A2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94" w:type="dxa"/>
          </w:tcPr>
          <w:p w14:paraId="62588672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94" w:type="dxa"/>
          </w:tcPr>
          <w:p w14:paraId="792ABC32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94" w:type="dxa"/>
          </w:tcPr>
          <w:p w14:paraId="7782C2DF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20" w:type="dxa"/>
          </w:tcPr>
          <w:p w14:paraId="6E7AD6D3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8" w:type="dxa"/>
          </w:tcPr>
          <w:p w14:paraId="7990598E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9" w:type="dxa"/>
          </w:tcPr>
          <w:p w14:paraId="31C894FF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A87745" w14:paraId="659427F9" w14:textId="77777777" w:rsidTr="002B10F2">
        <w:tc>
          <w:tcPr>
            <w:tcW w:w="1097" w:type="dxa"/>
          </w:tcPr>
          <w:p w14:paraId="2836A4B8" w14:textId="77777777" w:rsidR="00A87745" w:rsidRDefault="00A87745" w:rsidP="002B10F2">
            <w:pPr>
              <w:rPr>
                <w:szCs w:val="21"/>
              </w:rPr>
            </w:pPr>
            <w:r>
              <w:rPr>
                <w:szCs w:val="21"/>
              </w:rPr>
              <w:lastRenderedPageBreak/>
              <w:t>…</w:t>
            </w:r>
          </w:p>
        </w:tc>
        <w:tc>
          <w:tcPr>
            <w:tcW w:w="1094" w:type="dxa"/>
          </w:tcPr>
          <w:p w14:paraId="5359F07F" w14:textId="77777777" w:rsidR="00A87745" w:rsidRDefault="00A87745" w:rsidP="002B10F2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094" w:type="dxa"/>
          </w:tcPr>
          <w:p w14:paraId="3C6C272E" w14:textId="77777777" w:rsidR="00A87745" w:rsidRDefault="00A87745" w:rsidP="002B10F2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094" w:type="dxa"/>
          </w:tcPr>
          <w:p w14:paraId="1C27F0E5" w14:textId="77777777" w:rsidR="00A87745" w:rsidRDefault="00A87745" w:rsidP="002B10F2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020" w:type="dxa"/>
          </w:tcPr>
          <w:p w14:paraId="43514B38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8" w:type="dxa"/>
          </w:tcPr>
          <w:p w14:paraId="20BF8EDE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9" w:type="dxa"/>
          </w:tcPr>
          <w:p w14:paraId="6FD8A739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A87745" w14:paraId="3EA78C59" w14:textId="77777777" w:rsidTr="002B10F2">
        <w:tc>
          <w:tcPr>
            <w:tcW w:w="1097" w:type="dxa"/>
          </w:tcPr>
          <w:p w14:paraId="7FCE5571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94" w:type="dxa"/>
          </w:tcPr>
          <w:p w14:paraId="29B0D606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94" w:type="dxa"/>
          </w:tcPr>
          <w:p w14:paraId="000F7555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94" w:type="dxa"/>
          </w:tcPr>
          <w:p w14:paraId="6C14E67D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20" w:type="dxa"/>
          </w:tcPr>
          <w:p w14:paraId="78DB347B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8" w:type="dxa"/>
          </w:tcPr>
          <w:p w14:paraId="0C794FE4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9" w:type="dxa"/>
          </w:tcPr>
          <w:p w14:paraId="24FAA563" w14:textId="77777777" w:rsidR="00A87745" w:rsidRDefault="00A87745" w:rsidP="002B10F2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</w:tbl>
    <w:p w14:paraId="56351317" w14:textId="77777777" w:rsidR="004A7283" w:rsidRDefault="004A7283" w:rsidP="004A7283">
      <w:pPr>
        <w:pStyle w:val="a3"/>
        <w:ind w:firstLineChars="0" w:firstLine="0"/>
        <w:rPr>
          <w:rFonts w:ascii="宋体" w:hAnsi="宋体"/>
          <w:b/>
          <w:color w:val="000000" w:themeColor="text1"/>
          <w:szCs w:val="21"/>
        </w:rPr>
      </w:pPr>
    </w:p>
    <w:p w14:paraId="4D2A37B1" w14:textId="77777777" w:rsidR="00F20485" w:rsidRPr="00F20485" w:rsidRDefault="004A7283" w:rsidP="004A7283">
      <w:pPr>
        <w:pStyle w:val="a3"/>
        <w:ind w:firstLineChars="0" w:firstLine="0"/>
        <w:rPr>
          <w:rFonts w:ascii="宋体" w:hAnsi="宋体"/>
          <w:b/>
          <w:color w:val="0000FF"/>
          <w:szCs w:val="21"/>
        </w:rPr>
      </w:pPr>
      <w:r w:rsidRPr="00F20485">
        <w:rPr>
          <w:rFonts w:ascii="宋体" w:hAnsi="宋体" w:hint="eastAsia"/>
          <w:b/>
          <w:color w:val="0000FF"/>
          <w:sz w:val="28"/>
          <w:szCs w:val="28"/>
        </w:rPr>
        <w:t>五、实验分析</w:t>
      </w:r>
      <w:r w:rsidR="00F20485">
        <w:rPr>
          <w:rFonts w:ascii="宋体" w:hAnsi="宋体"/>
          <w:b/>
          <w:color w:val="000000" w:themeColor="text1"/>
          <w:szCs w:val="21"/>
        </w:rPr>
        <w:t xml:space="preserve"> </w:t>
      </w:r>
      <w:r w:rsidR="00F20485" w:rsidRPr="00F20485">
        <w:rPr>
          <w:rFonts w:ascii="宋体" w:hAnsi="宋体" w:hint="eastAsia"/>
          <w:b/>
          <w:color w:val="0000FF"/>
          <w:szCs w:val="21"/>
        </w:rPr>
        <w:t>（根据实验记录分析描述各实验结果是否符合设计要求）</w:t>
      </w:r>
    </w:p>
    <w:p w14:paraId="1994C59B" w14:textId="77777777" w:rsidR="001A3F3B" w:rsidRPr="001A3F3B" w:rsidRDefault="001A3F3B" w:rsidP="001A3F3B">
      <w:pPr>
        <w:rPr>
          <w:rFonts w:ascii="宋体" w:hAnsi="宋体"/>
          <w:b/>
          <w:color w:val="000000" w:themeColor="text1"/>
          <w:szCs w:val="21"/>
        </w:rPr>
      </w:pPr>
      <w:r w:rsidRPr="001A3F3B">
        <w:rPr>
          <w:rFonts w:ascii="宋体" w:hAnsi="宋体" w:hint="eastAsia"/>
          <w:b/>
          <w:color w:val="000000" w:themeColor="text1"/>
          <w:szCs w:val="21"/>
        </w:rPr>
        <w:t>实验一中，数值判别电路的输出结果与预期一致，能够正确地判断输入的8421BCD码或4位2进制数是否在2到7之间；</w:t>
      </w:r>
    </w:p>
    <w:p w14:paraId="34F5DC0D" w14:textId="45A759B1" w:rsidR="001A3F3B" w:rsidRPr="001A3F3B" w:rsidRDefault="001A3F3B" w:rsidP="001A3F3B">
      <w:pPr>
        <w:rPr>
          <w:rFonts w:ascii="宋体" w:hAnsi="宋体"/>
          <w:b/>
          <w:color w:val="000000" w:themeColor="text1"/>
          <w:szCs w:val="21"/>
        </w:rPr>
      </w:pPr>
      <w:r w:rsidRPr="001A3F3B">
        <w:rPr>
          <w:rFonts w:ascii="宋体" w:hAnsi="宋体" w:hint="eastAsia"/>
          <w:b/>
          <w:color w:val="000000" w:themeColor="text1"/>
          <w:szCs w:val="21"/>
        </w:rPr>
        <w:t>实验二中，二进制原码转补码电路的输出结果与预期一致，能够正确地将3位二进制原码转换为补码，并且用了三种不同的方案实现了相同的功能；</w:t>
      </w:r>
    </w:p>
    <w:p w14:paraId="40F9C0AE" w14:textId="2FC4F877" w:rsidR="00821371" w:rsidRDefault="001A3F3B" w:rsidP="006706A9">
      <w:pPr>
        <w:rPr>
          <w:rFonts w:ascii="宋体" w:hAnsi="宋体"/>
          <w:b/>
          <w:color w:val="000000" w:themeColor="text1"/>
          <w:szCs w:val="21"/>
        </w:rPr>
      </w:pPr>
      <w:r w:rsidRPr="001A3F3B">
        <w:rPr>
          <w:rFonts w:ascii="宋体" w:hAnsi="宋体" w:hint="eastAsia"/>
          <w:b/>
          <w:color w:val="000000" w:themeColor="text1"/>
          <w:szCs w:val="21"/>
        </w:rPr>
        <w:t>实验三中，血型判别电路的输出结果与预期一致，能够正确地根据输血者和受血者的血型判断是否可以输血，并且用了数据选择器和与非门实现了最简化的电路；</w:t>
      </w:r>
    </w:p>
    <w:p w14:paraId="119B682C" w14:textId="0BC1B142" w:rsidR="00A87745" w:rsidRPr="00821371" w:rsidRDefault="00A87745" w:rsidP="00A87745">
      <w:pPr>
        <w:rPr>
          <w:rFonts w:ascii="宋体" w:hAnsi="宋体"/>
          <w:b/>
          <w:color w:val="000000" w:themeColor="text1"/>
          <w:szCs w:val="21"/>
        </w:rPr>
      </w:pPr>
      <w:r w:rsidRPr="001A3F3B">
        <w:rPr>
          <w:rFonts w:ascii="宋体" w:hAnsi="宋体" w:hint="eastAsia"/>
          <w:b/>
          <w:color w:val="000000" w:themeColor="text1"/>
          <w:szCs w:val="21"/>
        </w:rPr>
        <w:t>实验</w:t>
      </w:r>
      <w:r>
        <w:rPr>
          <w:rFonts w:ascii="宋体" w:hAnsi="宋体" w:hint="eastAsia"/>
          <w:b/>
          <w:color w:val="000000" w:themeColor="text1"/>
          <w:szCs w:val="21"/>
        </w:rPr>
        <w:t>四</w:t>
      </w:r>
      <w:r w:rsidRPr="001A3F3B">
        <w:rPr>
          <w:rFonts w:ascii="宋体" w:hAnsi="宋体" w:hint="eastAsia"/>
          <w:b/>
          <w:color w:val="000000" w:themeColor="text1"/>
          <w:szCs w:val="21"/>
        </w:rPr>
        <w:t>中，</w:t>
      </w:r>
      <w:r>
        <w:rPr>
          <w:rFonts w:ascii="宋体" w:hAnsi="宋体" w:hint="eastAsia"/>
          <w:b/>
          <w:color w:val="000000" w:themeColor="text1"/>
          <w:szCs w:val="21"/>
        </w:rPr>
        <w:t>保险箱</w:t>
      </w:r>
      <w:r w:rsidRPr="001A3F3B">
        <w:rPr>
          <w:rFonts w:ascii="宋体" w:hAnsi="宋体" w:hint="eastAsia"/>
          <w:b/>
          <w:color w:val="000000" w:themeColor="text1"/>
          <w:szCs w:val="21"/>
        </w:rPr>
        <w:t>的输出结果与预期一致，能够正确地根据</w:t>
      </w:r>
      <w:r>
        <w:rPr>
          <w:rFonts w:ascii="宋体" w:hAnsi="宋体" w:hint="eastAsia"/>
          <w:b/>
          <w:color w:val="000000" w:themeColor="text1"/>
          <w:szCs w:val="21"/>
        </w:rPr>
        <w:t>钥匙的存在与否和密码的正确与否判断是否报警和是否开锁</w:t>
      </w:r>
      <w:r w:rsidRPr="001A3F3B">
        <w:rPr>
          <w:rFonts w:ascii="宋体" w:hAnsi="宋体" w:hint="eastAsia"/>
          <w:b/>
          <w:color w:val="000000" w:themeColor="text1"/>
          <w:szCs w:val="21"/>
        </w:rPr>
        <w:t>，并且用了</w:t>
      </w:r>
      <w:r>
        <w:rPr>
          <w:rFonts w:ascii="宋体" w:hAnsi="宋体" w:hint="eastAsia"/>
          <w:b/>
          <w:color w:val="000000" w:themeColor="text1"/>
          <w:szCs w:val="21"/>
        </w:rPr>
        <w:t>与</w:t>
      </w:r>
      <w:r w:rsidRPr="001A3F3B">
        <w:rPr>
          <w:rFonts w:ascii="宋体" w:hAnsi="宋体" w:hint="eastAsia"/>
          <w:b/>
          <w:color w:val="000000" w:themeColor="text1"/>
          <w:szCs w:val="21"/>
        </w:rPr>
        <w:t>非门实现了最简化的电路；</w:t>
      </w:r>
    </w:p>
    <w:p w14:paraId="327CC845" w14:textId="77777777" w:rsidR="00A87745" w:rsidRPr="00A87745" w:rsidRDefault="00A87745" w:rsidP="006706A9">
      <w:pPr>
        <w:rPr>
          <w:rFonts w:ascii="宋体" w:hAnsi="宋体" w:hint="eastAsia"/>
          <w:b/>
          <w:color w:val="000000" w:themeColor="text1"/>
          <w:szCs w:val="21"/>
        </w:rPr>
      </w:pPr>
    </w:p>
    <w:p w14:paraId="4861B165" w14:textId="77777777" w:rsidR="00F20485" w:rsidRPr="00F20485" w:rsidRDefault="00F20485" w:rsidP="00F20485">
      <w:pPr>
        <w:pStyle w:val="a3"/>
        <w:ind w:firstLineChars="0" w:firstLine="0"/>
        <w:rPr>
          <w:rFonts w:ascii="宋体" w:hAnsi="宋体"/>
          <w:b/>
          <w:color w:val="0000FF"/>
          <w:sz w:val="28"/>
          <w:szCs w:val="28"/>
        </w:rPr>
      </w:pPr>
      <w:r>
        <w:rPr>
          <w:rFonts w:ascii="宋体" w:hAnsi="宋体" w:hint="eastAsia"/>
          <w:b/>
          <w:color w:val="0000FF"/>
          <w:sz w:val="28"/>
          <w:szCs w:val="28"/>
        </w:rPr>
        <w:t>六</w:t>
      </w:r>
      <w:r w:rsidRPr="00F20485">
        <w:rPr>
          <w:rFonts w:ascii="宋体" w:hAnsi="宋体" w:hint="eastAsia"/>
          <w:b/>
          <w:color w:val="0000FF"/>
          <w:sz w:val="28"/>
          <w:szCs w:val="28"/>
        </w:rPr>
        <w:t>、</w:t>
      </w:r>
      <w:r>
        <w:rPr>
          <w:rFonts w:ascii="宋体" w:hAnsi="宋体" w:hint="eastAsia"/>
          <w:b/>
          <w:color w:val="0000FF"/>
          <w:sz w:val="28"/>
          <w:szCs w:val="28"/>
        </w:rPr>
        <w:t xml:space="preserve"> </w:t>
      </w:r>
      <w:r w:rsidRPr="00F20485">
        <w:rPr>
          <w:rFonts w:ascii="宋体" w:hAnsi="宋体" w:hint="eastAsia"/>
          <w:b/>
          <w:color w:val="0000FF"/>
          <w:sz w:val="28"/>
          <w:szCs w:val="28"/>
        </w:rPr>
        <w:t>实验</w:t>
      </w:r>
      <w:r>
        <w:rPr>
          <w:rFonts w:ascii="宋体" w:hAnsi="宋体" w:hint="eastAsia"/>
          <w:b/>
          <w:color w:val="0000FF"/>
          <w:sz w:val="28"/>
          <w:szCs w:val="28"/>
        </w:rPr>
        <w:t>小结</w:t>
      </w:r>
      <w:r w:rsidRPr="00F20485">
        <w:rPr>
          <w:rFonts w:ascii="宋体" w:hAnsi="宋体" w:hint="eastAsia"/>
          <w:b/>
          <w:color w:val="0000FF"/>
          <w:szCs w:val="21"/>
        </w:rPr>
        <w:t>（总结实验完成情况，对设计方案和实验结果做必要的讨论，简述实验收获和体会）</w:t>
      </w:r>
    </w:p>
    <w:p w14:paraId="05B03396" w14:textId="77777777" w:rsidR="001A3F3B" w:rsidRPr="001A3F3B" w:rsidRDefault="001A3F3B" w:rsidP="001A3F3B">
      <w:pPr>
        <w:pStyle w:val="a3"/>
        <w:ind w:firstLine="422"/>
        <w:rPr>
          <w:rFonts w:ascii="宋体" w:hAnsi="宋体"/>
          <w:b/>
          <w:color w:val="000000" w:themeColor="text1"/>
          <w:szCs w:val="21"/>
        </w:rPr>
      </w:pPr>
      <w:r w:rsidRPr="001A3F3B">
        <w:rPr>
          <w:rFonts w:ascii="宋体" w:hAnsi="宋体" w:hint="eastAsia"/>
          <w:b/>
          <w:color w:val="000000" w:themeColor="text1"/>
          <w:szCs w:val="21"/>
        </w:rPr>
        <w:t>本次实验完成了四个不同的组合逻辑电路设计任务，分别是数值判别电路、二进制原码转补码电路、血型判别电路和密码锁电路；</w:t>
      </w:r>
    </w:p>
    <w:p w14:paraId="497E2193" w14:textId="3FE56133" w:rsidR="001A3F3B" w:rsidRPr="001A3F3B" w:rsidRDefault="001A3F3B" w:rsidP="001A3F3B">
      <w:pPr>
        <w:pStyle w:val="a3"/>
        <w:ind w:firstLineChars="0"/>
        <w:rPr>
          <w:rFonts w:ascii="宋体" w:hAnsi="宋体"/>
          <w:b/>
          <w:color w:val="000000" w:themeColor="text1"/>
          <w:szCs w:val="21"/>
        </w:rPr>
      </w:pPr>
      <w:r w:rsidRPr="001A3F3B">
        <w:rPr>
          <w:rFonts w:ascii="宋体" w:hAnsi="宋体" w:hint="eastAsia"/>
          <w:b/>
          <w:color w:val="000000" w:themeColor="text1"/>
          <w:szCs w:val="21"/>
        </w:rPr>
        <w:t>设计方案时，我运用了真值表、卡诺图、逻辑表达式等方法，尽量使电路简化和优化，并且考虑了不同的实现方案和器件选择；</w:t>
      </w:r>
    </w:p>
    <w:p w14:paraId="4A4CF5E8" w14:textId="0AE4E879" w:rsidR="001A3F3B" w:rsidRPr="001A3F3B" w:rsidRDefault="001A3F3B" w:rsidP="001A3F3B">
      <w:pPr>
        <w:pStyle w:val="a3"/>
        <w:ind w:firstLineChars="0"/>
        <w:rPr>
          <w:rFonts w:ascii="宋体" w:hAnsi="宋体"/>
          <w:b/>
          <w:color w:val="000000" w:themeColor="text1"/>
          <w:szCs w:val="21"/>
        </w:rPr>
      </w:pPr>
      <w:r w:rsidRPr="001A3F3B">
        <w:rPr>
          <w:rFonts w:ascii="宋体" w:hAnsi="宋体" w:hint="eastAsia"/>
          <w:b/>
          <w:color w:val="000000" w:themeColor="text1"/>
          <w:szCs w:val="21"/>
        </w:rPr>
        <w:t>实验过程中，我按照原理图进行了正确的连线，并且用逻辑开关和LED指示灯进行了验证和测试，确保输出结果符合设计要求；</w:t>
      </w:r>
      <w:r>
        <w:rPr>
          <w:rFonts w:ascii="宋体" w:hAnsi="宋体" w:hint="eastAsia"/>
          <w:b/>
          <w:color w:val="000000" w:themeColor="text1"/>
          <w:szCs w:val="21"/>
        </w:rPr>
        <w:t>同时</w:t>
      </w:r>
      <w:r w:rsidRPr="001A3F3B">
        <w:rPr>
          <w:rFonts w:ascii="宋体" w:hAnsi="宋体" w:hint="eastAsia"/>
          <w:b/>
          <w:color w:val="000000" w:themeColor="text1"/>
          <w:szCs w:val="21"/>
        </w:rPr>
        <w:t>我学习了查找器件资料、使用数据手册、掌握实验箱操作等基本技能，也加深了对组合逻辑电路工程设计方法的理解和应用；</w:t>
      </w:r>
    </w:p>
    <w:p w14:paraId="66DF55E4" w14:textId="2C75E890" w:rsidR="00F20485" w:rsidRPr="00821371" w:rsidRDefault="001A3F3B" w:rsidP="001A3F3B">
      <w:pPr>
        <w:pStyle w:val="a3"/>
        <w:ind w:firstLine="422"/>
        <w:rPr>
          <w:rFonts w:ascii="宋体" w:hAnsi="宋体"/>
          <w:b/>
          <w:color w:val="000000" w:themeColor="text1"/>
          <w:szCs w:val="21"/>
        </w:rPr>
      </w:pPr>
      <w:r w:rsidRPr="001A3F3B">
        <w:rPr>
          <w:rFonts w:ascii="宋体" w:hAnsi="宋体" w:hint="eastAsia"/>
          <w:b/>
          <w:color w:val="000000" w:themeColor="text1"/>
          <w:szCs w:val="21"/>
        </w:rPr>
        <w:t>通过本次实验，我感受到了数字逻辑电路设计的乐趣和挑战，也提高了我的动手能力和创新能力。</w:t>
      </w:r>
    </w:p>
    <w:p w14:paraId="20EF02BE" w14:textId="77777777" w:rsidR="006706A9" w:rsidRPr="00F20485" w:rsidRDefault="00F20485" w:rsidP="00F20485">
      <w:pPr>
        <w:snapToGrid w:val="0"/>
        <w:rPr>
          <w:rFonts w:ascii="宋体" w:hAnsi="宋体"/>
          <w:b/>
          <w:color w:val="0000FF"/>
          <w:szCs w:val="21"/>
        </w:rPr>
      </w:pPr>
      <w:r>
        <w:rPr>
          <w:rFonts w:ascii="宋体" w:hAnsi="宋体" w:hint="eastAsia"/>
          <w:b/>
          <w:color w:val="0000FF"/>
          <w:sz w:val="28"/>
          <w:szCs w:val="28"/>
        </w:rPr>
        <w:t>七、 参考资料</w:t>
      </w:r>
      <w:r w:rsidRPr="00F20485">
        <w:rPr>
          <w:rFonts w:ascii="宋体" w:hAnsi="宋体" w:hint="eastAsia"/>
          <w:b/>
          <w:color w:val="0000FF"/>
          <w:szCs w:val="21"/>
        </w:rPr>
        <w:t>（记录实验过程阅读的有关资料，包含资料名称、作者等）</w:t>
      </w:r>
    </w:p>
    <w:p w14:paraId="3E2E9412" w14:textId="77777777" w:rsidR="001A3F3B" w:rsidRPr="001A3F3B" w:rsidRDefault="001A3F3B" w:rsidP="001A3F3B">
      <w:pPr>
        <w:rPr>
          <w:rFonts w:eastAsia="方正书宋简体"/>
          <w:b/>
          <w:color w:val="000000" w:themeColor="text1"/>
          <w:szCs w:val="21"/>
        </w:rPr>
      </w:pPr>
      <w:r w:rsidRPr="001A3F3B">
        <w:rPr>
          <w:rFonts w:eastAsia="方正书宋简体" w:hint="eastAsia"/>
          <w:b/>
          <w:color w:val="000000" w:themeColor="text1"/>
          <w:szCs w:val="21"/>
        </w:rPr>
        <w:t>《数字集成电路数据手册》，国防工业出版社</w:t>
      </w:r>
    </w:p>
    <w:p w14:paraId="5F31987D" w14:textId="2AC8A762" w:rsidR="001A3F3B" w:rsidRPr="001A3F3B" w:rsidRDefault="001A3F3B" w:rsidP="001A3F3B">
      <w:pPr>
        <w:rPr>
          <w:rFonts w:eastAsia="方正书宋简体"/>
          <w:b/>
          <w:color w:val="000000" w:themeColor="text1"/>
          <w:szCs w:val="21"/>
        </w:rPr>
      </w:pPr>
      <w:r w:rsidRPr="001A3F3B">
        <w:rPr>
          <w:rFonts w:eastAsia="方正书宋简体" w:hint="eastAsia"/>
          <w:b/>
          <w:color w:val="000000" w:themeColor="text1"/>
          <w:szCs w:val="21"/>
        </w:rPr>
        <w:t>《数字逻辑与数字系统》，王银城等编著，清华大学出版社</w:t>
      </w:r>
    </w:p>
    <w:p w14:paraId="0C48F09E" w14:textId="2531F435" w:rsidR="001346AF" w:rsidRPr="00821371" w:rsidRDefault="001A3F3B" w:rsidP="001A3F3B">
      <w:pPr>
        <w:rPr>
          <w:rFonts w:eastAsia="方正书宋简体"/>
          <w:b/>
          <w:color w:val="000000" w:themeColor="text1"/>
          <w:szCs w:val="21"/>
        </w:rPr>
      </w:pPr>
      <w:r w:rsidRPr="001A3F3B">
        <w:rPr>
          <w:rFonts w:eastAsia="方正书宋简体" w:hint="eastAsia"/>
          <w:b/>
          <w:color w:val="000000" w:themeColor="text1"/>
          <w:szCs w:val="21"/>
        </w:rPr>
        <w:t>《数字逻辑与数字系统设计》，陈宏等编著，高等教育出版社</w:t>
      </w:r>
    </w:p>
    <w:p w14:paraId="65439CB6" w14:textId="77777777" w:rsidR="00F20485" w:rsidRPr="00821371" w:rsidRDefault="00F20485">
      <w:pPr>
        <w:rPr>
          <w:rFonts w:eastAsia="方正书宋简体"/>
          <w:b/>
          <w:color w:val="000000" w:themeColor="text1"/>
          <w:szCs w:val="21"/>
        </w:rPr>
      </w:pPr>
    </w:p>
    <w:p w14:paraId="6DDFDE9C" w14:textId="77777777" w:rsidR="00F20485" w:rsidRPr="00821371" w:rsidRDefault="00F20485">
      <w:pPr>
        <w:rPr>
          <w:rFonts w:eastAsia="方正书宋简体"/>
          <w:b/>
          <w:color w:val="000000" w:themeColor="text1"/>
          <w:szCs w:val="21"/>
        </w:rPr>
      </w:pPr>
    </w:p>
    <w:p w14:paraId="406C0779" w14:textId="77777777" w:rsidR="00A74535" w:rsidRPr="00FF5757" w:rsidRDefault="00FF5757">
      <w:pPr>
        <w:rPr>
          <w:rFonts w:eastAsia="方正书宋简体"/>
          <w:b/>
          <w:color w:val="C00000"/>
          <w:szCs w:val="21"/>
        </w:rPr>
      </w:pPr>
      <w:r w:rsidRPr="00FF5757">
        <w:rPr>
          <w:rFonts w:eastAsia="方正书宋简体" w:hint="eastAsia"/>
          <w:b/>
          <w:color w:val="C00000"/>
          <w:szCs w:val="21"/>
        </w:rPr>
        <w:t>（</w:t>
      </w:r>
      <w:r w:rsidR="00A74535" w:rsidRPr="00FF5757">
        <w:rPr>
          <w:rFonts w:eastAsia="方正书宋简体"/>
          <w:b/>
          <w:color w:val="C00000"/>
          <w:szCs w:val="21"/>
        </w:rPr>
        <w:t>PS</w:t>
      </w:r>
      <w:r w:rsidR="00A74535" w:rsidRPr="00FF5757">
        <w:rPr>
          <w:rFonts w:eastAsia="方正书宋简体" w:hint="eastAsia"/>
          <w:b/>
          <w:color w:val="C00000"/>
          <w:szCs w:val="21"/>
        </w:rPr>
        <w:t>：</w:t>
      </w:r>
      <w:r w:rsidR="00A74535" w:rsidRPr="00240A84">
        <w:rPr>
          <w:rFonts w:ascii="宋体" w:hAnsi="宋体" w:hint="eastAsia"/>
          <w:b/>
          <w:color w:val="0000FF"/>
          <w:szCs w:val="21"/>
        </w:rPr>
        <w:t>模板部分为蓝色字</w:t>
      </w:r>
      <w:r w:rsidR="00A74535" w:rsidRPr="00FF5757">
        <w:rPr>
          <w:rFonts w:eastAsia="方正书宋简体" w:hint="eastAsia"/>
          <w:b/>
          <w:color w:val="C00000"/>
          <w:szCs w:val="21"/>
        </w:rPr>
        <w:t>，</w:t>
      </w:r>
      <w:r w:rsidR="00A74535" w:rsidRPr="00240A84">
        <w:rPr>
          <w:rFonts w:eastAsia="方正书宋简体" w:hint="eastAsia"/>
          <w:b/>
          <w:color w:val="000000" w:themeColor="text1"/>
          <w:szCs w:val="21"/>
        </w:rPr>
        <w:t>自己描述的部分用黑色字</w:t>
      </w:r>
      <w:r w:rsidR="00821371">
        <w:rPr>
          <w:rFonts w:eastAsia="方正书宋简体" w:hint="eastAsia"/>
          <w:b/>
          <w:color w:val="000000" w:themeColor="text1"/>
          <w:szCs w:val="21"/>
        </w:rPr>
        <w:t>，</w:t>
      </w:r>
      <w:r w:rsidR="00821371">
        <w:rPr>
          <w:rFonts w:eastAsia="方正书宋简体"/>
          <w:b/>
          <w:color w:val="000000" w:themeColor="text1"/>
          <w:szCs w:val="21"/>
        </w:rPr>
        <w:t>5</w:t>
      </w:r>
      <w:r w:rsidR="00821371">
        <w:rPr>
          <w:rFonts w:eastAsia="方正书宋简体" w:hint="eastAsia"/>
          <w:b/>
          <w:color w:val="000000" w:themeColor="text1"/>
          <w:szCs w:val="21"/>
        </w:rPr>
        <w:t>号字</w:t>
      </w:r>
      <w:r w:rsidR="00A74535" w:rsidRPr="00FF5757">
        <w:rPr>
          <w:rFonts w:eastAsia="方正书宋简体" w:hint="eastAsia"/>
          <w:b/>
          <w:color w:val="C00000"/>
          <w:szCs w:val="21"/>
        </w:rPr>
        <w:t>，便于区别</w:t>
      </w:r>
      <w:r w:rsidR="003376C5">
        <w:rPr>
          <w:rFonts w:eastAsia="方正书宋简体" w:hint="eastAsia"/>
          <w:b/>
          <w:color w:val="C00000"/>
          <w:szCs w:val="21"/>
        </w:rPr>
        <w:t>，完成</w:t>
      </w:r>
      <w:r>
        <w:rPr>
          <w:rFonts w:eastAsia="方正书宋简体" w:hint="eastAsia"/>
          <w:b/>
          <w:color w:val="C00000"/>
          <w:szCs w:val="21"/>
        </w:rPr>
        <w:t>报告</w:t>
      </w:r>
      <w:r w:rsidR="003376C5">
        <w:rPr>
          <w:rFonts w:eastAsia="方正书宋简体" w:hint="eastAsia"/>
          <w:b/>
          <w:color w:val="C00000"/>
          <w:szCs w:val="21"/>
        </w:rPr>
        <w:t>时</w:t>
      </w:r>
      <w:r>
        <w:rPr>
          <w:rFonts w:eastAsia="方正书宋简体" w:hint="eastAsia"/>
          <w:b/>
          <w:color w:val="C00000"/>
          <w:szCs w:val="21"/>
        </w:rPr>
        <w:t>此行字删除</w:t>
      </w:r>
      <w:r w:rsidRPr="00FF5757">
        <w:rPr>
          <w:rFonts w:eastAsia="方正书宋简体" w:hint="eastAsia"/>
          <w:b/>
          <w:color w:val="C00000"/>
          <w:szCs w:val="21"/>
        </w:rPr>
        <w:t>）</w:t>
      </w:r>
    </w:p>
    <w:sectPr w:rsidR="00A74535" w:rsidRPr="00FF575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FA9A1F" w14:textId="77777777" w:rsidR="00CA2FEF" w:rsidRDefault="00CA2FEF" w:rsidP="00F17032">
      <w:r>
        <w:separator/>
      </w:r>
    </w:p>
  </w:endnote>
  <w:endnote w:type="continuationSeparator" w:id="0">
    <w:p w14:paraId="555E713C" w14:textId="77777777" w:rsidR="00CA2FEF" w:rsidRDefault="00CA2FEF" w:rsidP="00F170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方正书宋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1D40A9" w14:textId="77777777" w:rsidR="00CA2FEF" w:rsidRDefault="00CA2FEF" w:rsidP="00F17032">
      <w:r>
        <w:separator/>
      </w:r>
    </w:p>
  </w:footnote>
  <w:footnote w:type="continuationSeparator" w:id="0">
    <w:p w14:paraId="53A5AACC" w14:textId="77777777" w:rsidR="00CA2FEF" w:rsidRDefault="00CA2FEF" w:rsidP="00F170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C"/>
    <w:multiLevelType w:val="multilevel"/>
    <w:tmpl w:val="0000000C"/>
    <w:lvl w:ilvl="0">
      <w:start w:val="1"/>
      <w:numFmt w:val="decimal"/>
      <w:lvlText w:val="(%1)"/>
      <w:lvlJc w:val="left"/>
      <w:pPr>
        <w:tabs>
          <w:tab w:val="num" w:pos="420"/>
        </w:tabs>
        <w:ind w:left="42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02146C18"/>
    <w:multiLevelType w:val="hybridMultilevel"/>
    <w:tmpl w:val="3370D9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5874750"/>
    <w:multiLevelType w:val="hybridMultilevel"/>
    <w:tmpl w:val="F3CC80A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811127"/>
    <w:multiLevelType w:val="hybridMultilevel"/>
    <w:tmpl w:val="8A7C37CE"/>
    <w:lvl w:ilvl="0" w:tplc="1A1AC7BC">
      <w:start w:val="1"/>
      <w:numFmt w:val="decimalEnclosedCircle"/>
      <w:lvlText w:val="%1"/>
      <w:lvlJc w:val="left"/>
      <w:pPr>
        <w:tabs>
          <w:tab w:val="num" w:pos="1260"/>
        </w:tabs>
        <w:ind w:left="12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4" w15:restartNumberingAfterBreak="0">
    <w:nsid w:val="0E9A5C97"/>
    <w:multiLevelType w:val="multilevel"/>
    <w:tmpl w:val="1E38D60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2）"/>
      <w:lvlJc w:val="left"/>
      <w:pPr>
        <w:tabs>
          <w:tab w:val="num" w:pos="840"/>
        </w:tabs>
        <w:ind w:left="840" w:hanging="42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5" w15:restartNumberingAfterBreak="0">
    <w:nsid w:val="125734EB"/>
    <w:multiLevelType w:val="hybridMultilevel"/>
    <w:tmpl w:val="94C0FEB8"/>
    <w:lvl w:ilvl="0" w:tplc="4AFE3EDA">
      <w:start w:val="1"/>
      <w:numFmt w:val="decimal"/>
      <w:lvlText w:val="%1.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 w15:restartNumberingAfterBreak="0">
    <w:nsid w:val="1660161D"/>
    <w:multiLevelType w:val="multilevel"/>
    <w:tmpl w:val="14D8E5D2"/>
    <w:lvl w:ilvl="0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  <w:rPr>
        <w:b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7" w15:restartNumberingAfterBreak="0">
    <w:nsid w:val="1CF1751C"/>
    <w:multiLevelType w:val="hybridMultilevel"/>
    <w:tmpl w:val="F144724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C363691"/>
    <w:multiLevelType w:val="hybridMultilevel"/>
    <w:tmpl w:val="11A2DEC2"/>
    <w:lvl w:ilvl="0" w:tplc="CD9455E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652763F"/>
    <w:multiLevelType w:val="hybridMultilevel"/>
    <w:tmpl w:val="3A0E75B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466F6018"/>
    <w:multiLevelType w:val="hybridMultilevel"/>
    <w:tmpl w:val="87EC0B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2E96B65"/>
    <w:multiLevelType w:val="hybridMultilevel"/>
    <w:tmpl w:val="A29CCDFE"/>
    <w:lvl w:ilvl="0" w:tplc="1A1AC7BC">
      <w:start w:val="1"/>
      <w:numFmt w:val="decimalEnclosedCircle"/>
      <w:lvlText w:val="%1"/>
      <w:lvlJc w:val="left"/>
      <w:pPr>
        <w:tabs>
          <w:tab w:val="num" w:pos="1260"/>
        </w:tabs>
        <w:ind w:left="12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2" w15:restartNumberingAfterBreak="0">
    <w:nsid w:val="6F8A4FC3"/>
    <w:multiLevelType w:val="hybridMultilevel"/>
    <w:tmpl w:val="6D8C06AC"/>
    <w:lvl w:ilvl="0" w:tplc="4AFE3EDA">
      <w:start w:val="1"/>
      <w:numFmt w:val="decimal"/>
      <w:lvlText w:val="%1.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 w15:restartNumberingAfterBreak="0">
    <w:nsid w:val="77281363"/>
    <w:multiLevelType w:val="hybridMultilevel"/>
    <w:tmpl w:val="D64CA4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CDC4D53"/>
    <w:multiLevelType w:val="hybridMultilevel"/>
    <w:tmpl w:val="F506712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CE232D5"/>
    <w:multiLevelType w:val="multilevel"/>
    <w:tmpl w:val="29645EBC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(%2)"/>
      <w:lvlJc w:val="left"/>
      <w:pPr>
        <w:tabs>
          <w:tab w:val="num" w:pos="420"/>
        </w:tabs>
        <w:ind w:left="420" w:firstLine="0"/>
      </w:pPr>
      <w:rPr>
        <w:rFonts w:hint="eastAsia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num w:numId="1">
    <w:abstractNumId w:val="7"/>
  </w:num>
  <w:num w:numId="2">
    <w:abstractNumId w:val="13"/>
  </w:num>
  <w:num w:numId="3">
    <w:abstractNumId w:val="10"/>
  </w:num>
  <w:num w:numId="4">
    <w:abstractNumId w:val="2"/>
  </w:num>
  <w:num w:numId="5">
    <w:abstractNumId w:val="9"/>
  </w:num>
  <w:num w:numId="6">
    <w:abstractNumId w:val="14"/>
  </w:num>
  <w:num w:numId="7">
    <w:abstractNumId w:val="4"/>
  </w:num>
  <w:num w:numId="8">
    <w:abstractNumId w:val="15"/>
  </w:num>
  <w:num w:numId="9">
    <w:abstractNumId w:val="12"/>
  </w:num>
  <w:num w:numId="10">
    <w:abstractNumId w:val="5"/>
  </w:num>
  <w:num w:numId="11">
    <w:abstractNumId w:val="3"/>
  </w:num>
  <w:num w:numId="12">
    <w:abstractNumId w:val="11"/>
  </w:num>
  <w:num w:numId="13">
    <w:abstractNumId w:val="6"/>
  </w:num>
  <w:num w:numId="14">
    <w:abstractNumId w:val="8"/>
  </w:num>
  <w:num w:numId="15">
    <w:abstractNumId w:val="0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61DB"/>
    <w:rsid w:val="00000FD1"/>
    <w:rsid w:val="0001362F"/>
    <w:rsid w:val="00016E37"/>
    <w:rsid w:val="0005143B"/>
    <w:rsid w:val="0007664E"/>
    <w:rsid w:val="000E4878"/>
    <w:rsid w:val="000E7612"/>
    <w:rsid w:val="000F077E"/>
    <w:rsid w:val="00114F1B"/>
    <w:rsid w:val="001247A0"/>
    <w:rsid w:val="001346AF"/>
    <w:rsid w:val="001365AE"/>
    <w:rsid w:val="00151AEE"/>
    <w:rsid w:val="00155D74"/>
    <w:rsid w:val="00181007"/>
    <w:rsid w:val="00194E99"/>
    <w:rsid w:val="001957A0"/>
    <w:rsid w:val="00195845"/>
    <w:rsid w:val="001A3F3B"/>
    <w:rsid w:val="001B7CF2"/>
    <w:rsid w:val="001F25CF"/>
    <w:rsid w:val="00240824"/>
    <w:rsid w:val="00240A84"/>
    <w:rsid w:val="00241423"/>
    <w:rsid w:val="002F5AE1"/>
    <w:rsid w:val="00334876"/>
    <w:rsid w:val="003376C5"/>
    <w:rsid w:val="0035787B"/>
    <w:rsid w:val="004309ED"/>
    <w:rsid w:val="00437447"/>
    <w:rsid w:val="004619AC"/>
    <w:rsid w:val="004A7283"/>
    <w:rsid w:val="00522F27"/>
    <w:rsid w:val="005375C4"/>
    <w:rsid w:val="0054745A"/>
    <w:rsid w:val="0054773A"/>
    <w:rsid w:val="00551D82"/>
    <w:rsid w:val="005753FB"/>
    <w:rsid w:val="005925CD"/>
    <w:rsid w:val="005C3D51"/>
    <w:rsid w:val="005C580D"/>
    <w:rsid w:val="005E5A1E"/>
    <w:rsid w:val="006229C6"/>
    <w:rsid w:val="0064783E"/>
    <w:rsid w:val="006600A9"/>
    <w:rsid w:val="006662A3"/>
    <w:rsid w:val="006706A9"/>
    <w:rsid w:val="006947D2"/>
    <w:rsid w:val="006A6941"/>
    <w:rsid w:val="006A7C75"/>
    <w:rsid w:val="00744C74"/>
    <w:rsid w:val="00761C35"/>
    <w:rsid w:val="00765DF1"/>
    <w:rsid w:val="007A1BA7"/>
    <w:rsid w:val="007B06A6"/>
    <w:rsid w:val="007C7DFB"/>
    <w:rsid w:val="007E4644"/>
    <w:rsid w:val="007F2339"/>
    <w:rsid w:val="00821371"/>
    <w:rsid w:val="008312BC"/>
    <w:rsid w:val="00832043"/>
    <w:rsid w:val="008A038D"/>
    <w:rsid w:val="008B4D12"/>
    <w:rsid w:val="00953DFA"/>
    <w:rsid w:val="00970972"/>
    <w:rsid w:val="0098698D"/>
    <w:rsid w:val="00A24CFA"/>
    <w:rsid w:val="00A5645B"/>
    <w:rsid w:val="00A65D12"/>
    <w:rsid w:val="00A74535"/>
    <w:rsid w:val="00A87745"/>
    <w:rsid w:val="00A92BDC"/>
    <w:rsid w:val="00A9364B"/>
    <w:rsid w:val="00AA61DB"/>
    <w:rsid w:val="00AD524A"/>
    <w:rsid w:val="00AF422E"/>
    <w:rsid w:val="00B0424A"/>
    <w:rsid w:val="00B71CBB"/>
    <w:rsid w:val="00B84522"/>
    <w:rsid w:val="00B87305"/>
    <w:rsid w:val="00BB0947"/>
    <w:rsid w:val="00BD44D7"/>
    <w:rsid w:val="00BF0B0D"/>
    <w:rsid w:val="00C13D77"/>
    <w:rsid w:val="00C327E5"/>
    <w:rsid w:val="00C74AA3"/>
    <w:rsid w:val="00C802E2"/>
    <w:rsid w:val="00CA2FEF"/>
    <w:rsid w:val="00CA3D8F"/>
    <w:rsid w:val="00CD65FB"/>
    <w:rsid w:val="00CE4992"/>
    <w:rsid w:val="00CF7490"/>
    <w:rsid w:val="00D01135"/>
    <w:rsid w:val="00D04441"/>
    <w:rsid w:val="00D046B0"/>
    <w:rsid w:val="00D04779"/>
    <w:rsid w:val="00D1215D"/>
    <w:rsid w:val="00D503DE"/>
    <w:rsid w:val="00D64B52"/>
    <w:rsid w:val="00DA7063"/>
    <w:rsid w:val="00DB03DA"/>
    <w:rsid w:val="00DD3BBD"/>
    <w:rsid w:val="00E03D0E"/>
    <w:rsid w:val="00E072A0"/>
    <w:rsid w:val="00EB196F"/>
    <w:rsid w:val="00EC1ACF"/>
    <w:rsid w:val="00EF4BB4"/>
    <w:rsid w:val="00F17032"/>
    <w:rsid w:val="00F20485"/>
    <w:rsid w:val="00FB751B"/>
    <w:rsid w:val="00FC4B9C"/>
    <w:rsid w:val="00FF5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D35DE7C"/>
  <w15:chartTrackingRefBased/>
  <w15:docId w15:val="{EBD204CD-088D-45C4-AA40-060468D402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6A7C75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qFormat/>
    <w:rsid w:val="00D503DE"/>
    <w:pPr>
      <w:keepNext/>
      <w:keepLines/>
      <w:spacing w:before="340" w:after="330" w:line="576" w:lineRule="auto"/>
      <w:outlineLvl w:val="0"/>
    </w:pPr>
    <w:rPr>
      <w:rFonts w:ascii="Times New Roman" w:hAnsi="Times New Roman"/>
      <w:b/>
      <w:kern w:val="44"/>
      <w:sz w:val="44"/>
      <w:szCs w:val="20"/>
    </w:rPr>
  </w:style>
  <w:style w:type="paragraph" w:styleId="2">
    <w:name w:val="heading 2"/>
    <w:basedOn w:val="a"/>
    <w:next w:val="a"/>
    <w:qFormat/>
    <w:rsid w:val="00D503DE"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qFormat/>
    <w:rsid w:val="00AD524A"/>
    <w:pPr>
      <w:ind w:firstLineChars="200" w:firstLine="420"/>
    </w:pPr>
  </w:style>
  <w:style w:type="paragraph" w:styleId="a4">
    <w:name w:val="header"/>
    <w:basedOn w:val="a"/>
    <w:link w:val="a5"/>
    <w:rsid w:val="00F170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F17032"/>
    <w:rPr>
      <w:rFonts w:ascii="Calibri" w:hAnsi="Calibri"/>
      <w:kern w:val="2"/>
      <w:sz w:val="18"/>
      <w:szCs w:val="18"/>
    </w:rPr>
  </w:style>
  <w:style w:type="paragraph" w:styleId="a6">
    <w:name w:val="footer"/>
    <w:basedOn w:val="a"/>
    <w:link w:val="a7"/>
    <w:rsid w:val="00F170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link w:val="a6"/>
    <w:rsid w:val="00F17032"/>
    <w:rPr>
      <w:rFonts w:ascii="Calibri" w:hAnsi="Calibri"/>
      <w:kern w:val="2"/>
      <w:sz w:val="18"/>
      <w:szCs w:val="18"/>
    </w:rPr>
  </w:style>
  <w:style w:type="table" w:styleId="a8">
    <w:name w:val="Table Grid"/>
    <w:basedOn w:val="a1"/>
    <w:rsid w:val="000E487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laceholder Text"/>
    <w:basedOn w:val="a0"/>
    <w:uiPriority w:val="99"/>
    <w:semiHidden/>
    <w:rsid w:val="00151AE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040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05013">
          <w:marLeft w:val="131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C62F0F-64ED-4193-B0EE-859EBBE563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14</Pages>
  <Words>766</Words>
  <Characters>4367</Characters>
  <Application>Microsoft Office Word</Application>
  <DocSecurity>0</DocSecurity>
  <Lines>36</Lines>
  <Paragraphs>10</Paragraphs>
  <ScaleCrop>false</ScaleCrop>
  <Company>seu</Company>
  <LinksUpToDate>false</LinksUpToDate>
  <CharactersWithSpaces>5123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liukai</dc:creator>
  <cp:keywords/>
  <dc:description/>
  <cp:lastModifiedBy>滨阳 邹</cp:lastModifiedBy>
  <cp:revision>3</cp:revision>
  <cp:lastPrinted>2023-11-02T07:33:00Z</cp:lastPrinted>
  <dcterms:created xsi:type="dcterms:W3CDTF">2023-10-31T11:38:00Z</dcterms:created>
  <dcterms:modified xsi:type="dcterms:W3CDTF">2023-11-02T07:48:00Z</dcterms:modified>
</cp:coreProperties>
</file>